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经济与贸易学院接收中共预备党员公示名单</w:t>
      </w:r>
    </w:p>
    <w:tbl>
      <w:tblPr>
        <w:tblStyle w:val="4"/>
        <w:tblW w:w="1416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92"/>
        <w:gridCol w:w="851"/>
        <w:gridCol w:w="1559"/>
        <w:gridCol w:w="851"/>
        <w:gridCol w:w="1275"/>
        <w:gridCol w:w="1701"/>
        <w:gridCol w:w="1276"/>
        <w:gridCol w:w="1843"/>
        <w:gridCol w:w="155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出生年月日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申请入党时间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推优时间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确定为入党积极分子时间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确定成为发展对象时间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</w:rPr>
              <w:t>接受为中共预备党员时间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谢利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2001.06.14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土家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2019.09.26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2020.12.24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王雅文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2001.01.04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2020.03.19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2021.10.20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李阳智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2001.11.16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2020.03.19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郭静蕾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2001.04.04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2020.03.20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2021.03.21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张昕钰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2002.06.16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2020.07.26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龚文军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2001.10.26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44450</wp:posOffset>
                      </wp:positionV>
                      <wp:extent cx="0" cy="12700"/>
                      <wp:effectExtent l="0" t="0" r="0" b="0"/>
                      <wp:wrapNone/>
                      <wp:docPr id="1" name="r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27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" o:spid="_x0000_s1026" o:spt="1" style="position:absolute;left:0pt;margin-left:22pt;margin-top:3.5pt;height:1pt;width:0pt;z-index:251659264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">
                      <v:fill on="f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69850</wp:posOffset>
                      </wp:positionV>
                      <wp:extent cx="6350" cy="0"/>
                      <wp:effectExtent l="0" t="0" r="0" b="0"/>
                      <wp:wrapNone/>
                      <wp:docPr id="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21.5pt;margin-top:5.5pt;height:0pt;width:0.5pt;z-index:251661312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">
                      <v:fill on="f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69850</wp:posOffset>
                      </wp:positionV>
                      <wp:extent cx="0" cy="0"/>
                      <wp:effectExtent l="0" t="0" r="0" b="0"/>
                      <wp:wrapNone/>
                      <wp:docPr id="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bodyPr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25pt;margin-top:5.5pt;height:0pt;width:0pt;z-index:251660288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">
                      <v:fill on="f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2020.03.07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2020.10.12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2021.10.20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伍新溢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2001.07.04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国贸1942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2019.08.21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2021.03.21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邓晓蓉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2001.12.11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土家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吴运龙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2001.04.12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廖兴威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1999.07.20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商经2041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郭俊锋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2002.06.20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商经2041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陈紫扬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2002.07.31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商经2041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范婷婷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2001.09.18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商经2041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2021.03.21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任雨萌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2002.09.08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商经2042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2021.03.21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廖巧巧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2002.01.19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土家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国贸2042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邹佳仪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2002.06.18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国贸2042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严瑞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2001.08.28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国贸2043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2020.12.13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刘念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2002.02.13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国贸2043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2020.09.20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2021.03.21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2021.04.06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2022.04.25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022.06.14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896" w:right="1440" w:bottom="83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TFlOTFkOTM5MGY0ZGZkZjg4YzQxMjZlMTgyZWMifQ=="/>
  </w:docVars>
  <w:rsids>
    <w:rsidRoot w:val="00146C6A"/>
    <w:rsid w:val="00146C6A"/>
    <w:rsid w:val="00155FAB"/>
    <w:rsid w:val="00172369"/>
    <w:rsid w:val="001824B3"/>
    <w:rsid w:val="001C2C93"/>
    <w:rsid w:val="002004EB"/>
    <w:rsid w:val="00227DE6"/>
    <w:rsid w:val="002A1B5C"/>
    <w:rsid w:val="002D7E8C"/>
    <w:rsid w:val="003170FF"/>
    <w:rsid w:val="003F486A"/>
    <w:rsid w:val="00407474"/>
    <w:rsid w:val="004834AB"/>
    <w:rsid w:val="004D4F4A"/>
    <w:rsid w:val="005A59EA"/>
    <w:rsid w:val="005C5CA3"/>
    <w:rsid w:val="006F265E"/>
    <w:rsid w:val="007E1C0B"/>
    <w:rsid w:val="009349B6"/>
    <w:rsid w:val="00976650"/>
    <w:rsid w:val="00EE1C4E"/>
    <w:rsid w:val="00EE542D"/>
    <w:rsid w:val="00FE3CE2"/>
    <w:rsid w:val="40C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581</Words>
  <Characters>1650</Characters>
  <Lines>13</Lines>
  <Paragraphs>3</Paragraphs>
  <TotalTime>106</TotalTime>
  <ScaleCrop>false</ScaleCrop>
  <LinksUpToDate>false</LinksUpToDate>
  <CharactersWithSpaces>1651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2020-07-02T02:14:00Z</dcterms:created>
  <dc:creator>hp</dc:creator>
  <cp:lastModifiedBy>PurePoison</cp:lastModifiedBy>
  <cp:lastPrinted>2020-07-02T02:14:00Z</cp:lastPrinted>
  <dcterms:modified xsi:type="dcterms:W3CDTF">2022-06-15T01:09:46Z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A0B08B27049F444194E0E8F5A82329CA</vt:lpwstr>
  </property>
  <property fmtid="{D5CDD505-2E9C-101B-9397-08002B2CF9AE}" pid="3" name="KSOProductBuildVer">
    <vt:lpwstr>2052-11.1.0.11744</vt:lpwstr>
  </property>
</Properties>
</file>