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E98" w:rsidRDefault="00000000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经济与贸易学院接收中共预备党员公示名单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756"/>
        <w:gridCol w:w="981"/>
        <w:gridCol w:w="1496"/>
        <w:gridCol w:w="1216"/>
        <w:gridCol w:w="1293"/>
        <w:gridCol w:w="1347"/>
        <w:gridCol w:w="1347"/>
        <w:gridCol w:w="1347"/>
        <w:gridCol w:w="2025"/>
        <w:gridCol w:w="1334"/>
      </w:tblGrid>
      <w:tr w:rsidR="00DC7E98" w:rsidTr="00414642">
        <w:trPr>
          <w:trHeight w:val="643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出生年月日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申请入党时间</w:t>
            </w:r>
          </w:p>
        </w:tc>
        <w:tc>
          <w:tcPr>
            <w:tcW w:w="491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推优时间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确定为入党积极分子时间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确定成为发展对象时间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18"/>
                <w:szCs w:val="18"/>
              </w:rPr>
              <w:t>接受为中共预备党员时间</w:t>
            </w:r>
          </w:p>
        </w:tc>
      </w:tr>
      <w:tr w:rsidR="00DC7E98" w:rsidTr="00414642">
        <w:trPr>
          <w:trHeight w:val="293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丁纯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2001.10.13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土家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2020.09.26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2020.09.28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2021.04.06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2022.04.25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段梦琴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2001.11.13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2020.09.26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2021.03.21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2021.04.06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2022.04.25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陈咏茹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2002.10.21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周其隆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2000.10.23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2020.09.17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2020.09.28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2021.04.06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2022.04.25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王佳怡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2002.11.03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2021.03.20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2021.09.23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2021.10.08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9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蔡靖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2002.04.11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2020.09.25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2021.09.23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2021.10.08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魏梦兰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2001.10.05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2021.07.01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2021.09.23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朱子钦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2002.07.06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2020.09.20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2021.03.21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2021.04.06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2022.04.25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赵承诺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2141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2003.06.13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 w:rsidR="00414642"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414642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张弛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2142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2003.06.02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2021.09.27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</w:tcPr>
          <w:p w:rsidR="00414642" w:rsidRDefault="00414642" w:rsidP="00414642">
            <w:pPr>
              <w:jc w:val="center"/>
            </w:pPr>
            <w:r w:rsidRPr="001D165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 w:rsidRPr="001D1651"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414642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张一帆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2142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2002.07.02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</w:tcPr>
          <w:p w:rsidR="00414642" w:rsidRDefault="00414642" w:rsidP="00414642">
            <w:pPr>
              <w:jc w:val="center"/>
            </w:pPr>
            <w:r w:rsidRPr="001D165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 w:rsidRPr="001D1651"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414642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乐兰双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经济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2143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2002.12.15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2021.09.27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</w:tcPr>
          <w:p w:rsidR="00414642" w:rsidRDefault="00414642" w:rsidP="00414642">
            <w:pPr>
              <w:jc w:val="center"/>
            </w:pPr>
            <w:r w:rsidRPr="001D1651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 w:rsidRPr="001D1651"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刘燕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商经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2002.07.07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土家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2020.10.10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2021.09.23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2021.10.08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谢心卓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54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2002.12.13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2020.12.13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2021.09.23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2021.10.08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罗宇琳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2002.08.28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2021.03.19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2021.03.21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2021.10.08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严薇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2041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2002.10.11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土家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2020.12.01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2020.12.13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2021.10.08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张思雅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Default="00000000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2001.10.11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2020.09.26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2021.03.21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2021.04.06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2022.04.25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414642" w:rsidTr="00690E1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郑传燕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414642" w:rsidRDefault="00414642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2002.03.25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2020.09.25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</w:tcPr>
          <w:p w:rsidR="00414642" w:rsidRDefault="00414642" w:rsidP="00414642">
            <w:pPr>
              <w:jc w:val="center"/>
            </w:pPr>
            <w:r w:rsidRPr="005E11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 w:rsidRPr="005E1129"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414642" w:rsidTr="00690E1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卢迎辉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414642" w:rsidRDefault="00414642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2002.01.18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2020.09.26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2020.09.28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2021.04.06</w:t>
            </w:r>
          </w:p>
        </w:tc>
        <w:tc>
          <w:tcPr>
            <w:tcW w:w="738" w:type="pct"/>
            <w:shd w:val="clear" w:color="auto" w:fill="auto"/>
            <w:noWrap/>
          </w:tcPr>
          <w:p w:rsidR="00414642" w:rsidRDefault="00414642" w:rsidP="00414642">
            <w:pPr>
              <w:jc w:val="center"/>
            </w:pPr>
            <w:r w:rsidRPr="005E11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 w:rsidRPr="005E1129"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414642" w:rsidTr="00690E1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隗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诗雨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414642" w:rsidRDefault="00414642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2002.09.28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2021.09.22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</w:tcPr>
          <w:p w:rsidR="00414642" w:rsidRDefault="00414642" w:rsidP="00414642">
            <w:pPr>
              <w:jc w:val="center"/>
            </w:pPr>
            <w:r w:rsidRPr="005E112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 w:rsidRPr="005E1129"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DC7E98" w:rsidTr="00414642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王鈺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镟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2043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C7E98" w:rsidRPr="0048407B" w:rsidRDefault="00000000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2002.12.30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2021.03.10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2021.03.21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2021.10.08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:rsidR="00DC7E98" w:rsidRDefault="00000000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2022.11.02</w:t>
            </w:r>
          </w:p>
        </w:tc>
        <w:tc>
          <w:tcPr>
            <w:tcW w:w="486" w:type="pct"/>
            <w:vAlign w:val="center"/>
          </w:tcPr>
          <w:p w:rsidR="00DC7E98" w:rsidRDefault="00000000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414642" w:rsidTr="009000F7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陈杨丽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2141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414642" w:rsidRPr="0048407B" w:rsidRDefault="00414642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2003.09.10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</w:tcPr>
          <w:p w:rsidR="00414642" w:rsidRDefault="00414642" w:rsidP="00414642">
            <w:pPr>
              <w:jc w:val="center"/>
            </w:pPr>
            <w:r w:rsidRPr="00932C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 w:rsidRPr="00932C63"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414642" w:rsidTr="009000F7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李懿君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2141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414642" w:rsidRPr="0048407B" w:rsidRDefault="00414642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2003.08.25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</w:tcPr>
          <w:p w:rsidR="00414642" w:rsidRDefault="00414642" w:rsidP="00414642">
            <w:pPr>
              <w:jc w:val="center"/>
            </w:pPr>
            <w:r w:rsidRPr="00932C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 w:rsidRPr="00932C63"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414642" w:rsidTr="009000F7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石冉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2143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414642" w:rsidRPr="0048407B" w:rsidRDefault="00414642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2002.09.13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2021.09.27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</w:tcPr>
          <w:p w:rsidR="00414642" w:rsidRDefault="00414642" w:rsidP="00414642">
            <w:pPr>
              <w:jc w:val="center"/>
            </w:pPr>
            <w:r w:rsidRPr="00932C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 w:rsidRPr="00932C63"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  <w:tr w:rsidR="00414642" w:rsidTr="009000F7">
        <w:trPr>
          <w:trHeight w:val="280"/>
        </w:trPr>
        <w:tc>
          <w:tcPr>
            <w:tcW w:w="21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赵柳扬</w:t>
            </w:r>
            <w:proofErr w:type="gramEnd"/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国贸</w:t>
            </w:r>
            <w:r>
              <w:rPr>
                <w:rFonts w:asciiTheme="minorEastAsia" w:hAnsiTheme="minorEastAsia" w:cs="Calibri"/>
                <w:color w:val="000000"/>
                <w:sz w:val="18"/>
                <w:szCs w:val="18"/>
              </w:rPr>
              <w:t>2143</w:t>
            </w:r>
          </w:p>
        </w:tc>
        <w:tc>
          <w:tcPr>
            <w:tcW w:w="545" w:type="pct"/>
            <w:shd w:val="clear" w:color="000000" w:fill="FFFFFF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414642" w:rsidRPr="0048407B" w:rsidRDefault="00414642" w:rsidP="0048407B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48407B">
              <w:rPr>
                <w:rFonts w:asciiTheme="minorEastAsia" w:hAnsiTheme="minorEastAsia"/>
                <w:color w:val="000000"/>
                <w:sz w:val="18"/>
                <w:szCs w:val="18"/>
              </w:rPr>
              <w:t>2003.08.18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汉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2021.09.20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2022.03.11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:rsidR="00414642" w:rsidRDefault="00414642" w:rsidP="00414642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2022.03.24</w:t>
            </w:r>
          </w:p>
        </w:tc>
        <w:tc>
          <w:tcPr>
            <w:tcW w:w="738" w:type="pct"/>
            <w:shd w:val="clear" w:color="auto" w:fill="auto"/>
            <w:noWrap/>
          </w:tcPr>
          <w:p w:rsidR="00414642" w:rsidRDefault="00414642" w:rsidP="00414642">
            <w:pPr>
              <w:jc w:val="center"/>
            </w:pPr>
            <w:r w:rsidRPr="00932C6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2023.04.0</w:t>
            </w:r>
            <w:r w:rsidRPr="00932C63">
              <w:rPr>
                <w:rFonts w:ascii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414642" w:rsidRDefault="00414642" w:rsidP="00414642">
            <w:pPr>
              <w:widowControl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2023.05.16</w:t>
            </w:r>
          </w:p>
        </w:tc>
      </w:tr>
    </w:tbl>
    <w:p w:rsidR="00DC7E98" w:rsidRDefault="00DC7E98"/>
    <w:p w:rsidR="00DC7E98" w:rsidRDefault="00DC7E98"/>
    <w:sectPr w:rsidR="00DC7E98">
      <w:pgSz w:w="16840" w:h="11907" w:orient="landscape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0A2E" w:rsidRDefault="00770A2E">
      <w:pPr>
        <w:spacing w:line="240" w:lineRule="auto"/>
      </w:pPr>
      <w:r>
        <w:separator/>
      </w:r>
    </w:p>
  </w:endnote>
  <w:endnote w:type="continuationSeparator" w:id="0">
    <w:p w:rsidR="00770A2E" w:rsidRDefault="00770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0A2E" w:rsidRDefault="00770A2E">
      <w:r>
        <w:separator/>
      </w:r>
    </w:p>
  </w:footnote>
  <w:footnote w:type="continuationSeparator" w:id="0">
    <w:p w:rsidR="00770A2E" w:rsidRDefault="00770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cwZWQyODNjYTIyZDVkMDNhYWFmYzY5ODBmY2E0MjcifQ=="/>
  </w:docVars>
  <w:rsids>
    <w:rsidRoot w:val="15D5551B"/>
    <w:rsid w:val="00414642"/>
    <w:rsid w:val="0048407B"/>
    <w:rsid w:val="005E5593"/>
    <w:rsid w:val="007264C8"/>
    <w:rsid w:val="00770A2E"/>
    <w:rsid w:val="009664C2"/>
    <w:rsid w:val="00D15CC0"/>
    <w:rsid w:val="00DC7E98"/>
    <w:rsid w:val="10BC4FBF"/>
    <w:rsid w:val="15D5551B"/>
    <w:rsid w:val="182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FCD91"/>
  <w15:docId w15:val="{FABDF8CF-B339-4DB8-B1DF-8F602939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 俊锋</cp:lastModifiedBy>
  <cp:revision>4</cp:revision>
  <dcterms:created xsi:type="dcterms:W3CDTF">2023-05-16T09:20:00Z</dcterms:created>
  <dcterms:modified xsi:type="dcterms:W3CDTF">2023-05-16T14:37:00Z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0B92FC15ED444530BE27977934D04CB1</vt:lpwstr>
  </property>
</Properties>
</file>