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附件：</w:t>
      </w:r>
    </w:p>
    <w:p>
      <w:pPr>
        <w:jc w:val="center"/>
        <w:rPr>
          <w:rFonts w:ascii="Times New Roman" w:hAnsi="Times New Roman" w:eastAsia="宋体" w:cs="宋体"/>
          <w:b/>
          <w:sz w:val="24"/>
          <w:szCs w:val="24"/>
        </w:rPr>
      </w:pPr>
      <w:bookmarkStart w:id="0" w:name="_GoBack"/>
      <w:r>
        <w:rPr>
          <w:rFonts w:hint="eastAsia" w:ascii="Times New Roman" w:hAnsi="Times New Roman" w:eastAsia="宋体" w:cs="宋体"/>
          <w:b/>
          <w:sz w:val="24"/>
          <w:szCs w:val="24"/>
        </w:rPr>
        <w:t>经济与贸易学院中共预备党员转正公示名单</w:t>
      </w:r>
    </w:p>
    <w:bookmarkEnd w:id="0"/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260"/>
        <w:gridCol w:w="1375"/>
        <w:gridCol w:w="882"/>
        <w:gridCol w:w="669"/>
        <w:gridCol w:w="669"/>
        <w:gridCol w:w="1179"/>
        <w:gridCol w:w="1316"/>
        <w:gridCol w:w="1531"/>
        <w:gridCol w:w="1316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入党志愿书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编号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班级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递交入党申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请书时间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确定入党积极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分子时间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确定为发展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对象时间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接收为预备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党员时间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2021166997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肖梦奇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经济1941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2020.03.16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2021166999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程佳慧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经济1941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2019.09.21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2021166998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李家文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经济1941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2020.03.19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2021167000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徐梓馨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pict>
                <v:rect id="_x0000_s2086" o:spid="_x0000_s2086" o:spt="1" style="position:absolute;left:0pt;margin-left:16.2pt;margin-top:3.6pt;height:0pt;width:0pt;z-index:251659264;mso-width-relative:page;mso-height-relative:page;" filled="f" stroked="f" o:insetmode="auto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">
                  <v:path/>
                  <v:fill on="f" focussize="0,0"/>
                  <v:stroke on="f" weight="2pt"/>
                  <v:imagedata o:title=""/>
                  <o:lock v:ext="edit"/>
                </v:rect>
              </w:pic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pict>
                <v:rect id="_x0000_s2087" o:spid="_x0000_s2087" o:spt="1" style="position:absolute;left:0pt;margin-left:0pt;margin-top:3.6pt;height:0pt;width:0.6pt;z-index:251660288;mso-width-relative:page;mso-height-relative:page;" filled="f" stroked="f" o:insetmode="auto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">
                  <v:path/>
                  <v:fill on="f" focussize="0,0"/>
                  <v:stroke on="f" weight="2pt"/>
                  <v:imagedata o:title=""/>
                  <o:lock v:ext="edit"/>
                </v:rect>
              </w:pic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经济1941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2019.09.25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2020.05.06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2021.05.07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2021167001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张茜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pict>
                <v:rect id="rect" o:spid="_x0000_s2088" o:spt="1" style="position:absolute;left:0pt;margin-left:0pt;margin-top:5.4pt;height:0.6pt;width:0pt;z-index:251661312;mso-width-relative:page;mso-height-relative:page;" filled="f" stroked="f" o:insetmode="auto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">
                  <v:path/>
                  <v:fill on="f" focussize="0,0"/>
                  <v:stroke on="f" weight="2pt"/>
                  <v:imagedata o:title=""/>
                  <o:lock v:ext="edit"/>
                </v:rect>
              </w:pic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经济1942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2020.03.26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2021167002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夏新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经济1942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2020.02.02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2021167003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陈文嘉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经济1942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2020.03.18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2021167004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pict>
                <v:rect id="_x0000_s2089" o:spid="_x0000_s2089" o:spt="1" style="position:absolute;left:0pt;margin-left:37.2pt;margin-top:1.2pt;height:1.2pt;width:0pt;z-index:251662336;mso-width-relative:page;mso-height-relative:page;" filled="f" stroked="f" o:insetmode="auto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">
                  <v:path/>
                  <v:fill on="f" focussize="0,0"/>
                  <v:stroke on="f" weight="2pt"/>
                  <v:imagedata o:title=""/>
                  <o:lock v:ext="edit"/>
                </v:rect>
              </w:pict>
            </w: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pict>
                <v:rect id="_x0000_s2090" o:spid="_x0000_s2090" o:spt="1" style="position:absolute;left:0pt;margin-left:37.2pt;margin-top:3.6pt;height:0pt;width:0pt;z-index:251663360;mso-width-relative:page;mso-height-relative:page;" filled="f" stroked="f" o:insetmode="auto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">
                  <v:path/>
                  <v:fill on="f" focussize="0,0"/>
                  <v:stroke on="f" weight="2pt"/>
                  <v:imagedata o:title=""/>
                  <o:lock v:ext="edit"/>
                </v:rect>
              </w:pic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邓开慧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pict>
                <v:rect id="_x0000_s2091" o:spid="_x0000_s2091" o:spt="1" style="position:absolute;left:0pt;margin-left:-0.6pt;margin-top:3.6pt;height:0pt;width:0.6pt;z-index:251664384;mso-width-relative:page;mso-height-relative:page;" filled="f" stroked="f" o:insetmode="auto" coordsize="21600,2160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">
                  <v:path/>
                  <v:fill on="f" focussize="0,0"/>
                  <v:stroke on="f" weight="2pt"/>
                  <v:imagedata o:title=""/>
                  <o:lock v:ext="edit"/>
                </v:rect>
              </w:pic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土家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经济1942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2019.09.24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2020.05.06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2021.05.07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2021167005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沈采华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商经1941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2020.03.26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2021167006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宋敏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土家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商经1942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2018.12.12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2021167007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蒋小祝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商经1942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2018.08.06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2021167008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刘璇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商经1942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2020.03.19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2021167009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周桐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商经1942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2019.09.23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2021167010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关晓菁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商经1942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2019.03.22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2019.10.10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经济与贸易学院学生第一党支部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2021162476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陈淼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商经2221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2020.03.15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2020.06.15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2021.10.26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经济与贸易学院学生第二党支部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2021166992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吴奕扬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国贸1941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2019.09.10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2020.05.06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2021.05.07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经济与贸易学院学生第二党支部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2021166991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骆静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国贸1941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2019.09.10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2020.05.06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经济与贸易学院学生第二党支部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2021166988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张心怡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国贸1941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2019.08.05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经济与贸易学院学生第二党支部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2021166989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陈卓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国贸1941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2019.09.25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经济与贸易学院学生第二党支部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2021166990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方彬彬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国贸1941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2020.03.17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经济与贸易学院学生第二党支部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2021166993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熊爽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国贸1942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2020.03.05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经济与贸易学院学生第二党支部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2021166996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余泓翰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国商1941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2019.09.10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2020.05.06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2021.05.07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经济与贸易学院学生第二党支部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2021166994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陈雪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国商1941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2019.09.25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5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经济与贸易学院学生第二党支部</w:t>
            </w:r>
          </w:p>
        </w:tc>
        <w:tc>
          <w:tcPr>
            <w:tcW w:w="485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2021166995</w:t>
            </w:r>
          </w:p>
        </w:tc>
        <w:tc>
          <w:tcPr>
            <w:tcW w:w="311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汪思源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416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国商1941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2020.03.26</w:t>
            </w:r>
          </w:p>
        </w:tc>
        <w:tc>
          <w:tcPr>
            <w:tcW w:w="540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2020.10.12</w:t>
            </w:r>
          </w:p>
        </w:tc>
        <w:tc>
          <w:tcPr>
            <w:tcW w:w="464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2021.10.20</w:t>
            </w:r>
          </w:p>
        </w:tc>
        <w:tc>
          <w:tcPr>
            <w:tcW w:w="463" w:type="pct"/>
            <w:vAlign w:val="center"/>
          </w:tcPr>
          <w:p>
            <w:pPr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2021.12.09</w:t>
            </w:r>
          </w:p>
        </w:tc>
      </w:tr>
    </w:tbl>
    <w:p/>
    <w:sectPr>
      <w:pgSz w:w="16840" w:h="11907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mNTFlOTFkOTM5MGY0ZGZkZjg4YzQxMjZlMTgyZWMifQ=="/>
  </w:docVars>
  <w:rsids>
    <w:rsidRoot w:val="00F85A06"/>
    <w:rsid w:val="0002126D"/>
    <w:rsid w:val="000B4689"/>
    <w:rsid w:val="001856AB"/>
    <w:rsid w:val="001B7E6E"/>
    <w:rsid w:val="00250A04"/>
    <w:rsid w:val="003169FD"/>
    <w:rsid w:val="005B4081"/>
    <w:rsid w:val="00676F05"/>
    <w:rsid w:val="00830770"/>
    <w:rsid w:val="008A429E"/>
    <w:rsid w:val="008D3428"/>
    <w:rsid w:val="009C722A"/>
    <w:rsid w:val="00A64962"/>
    <w:rsid w:val="00A97B41"/>
    <w:rsid w:val="00B46ED9"/>
    <w:rsid w:val="00B6378D"/>
    <w:rsid w:val="00BD57B6"/>
    <w:rsid w:val="00C4437D"/>
    <w:rsid w:val="00D113F5"/>
    <w:rsid w:val="00E51D32"/>
    <w:rsid w:val="00E827A9"/>
    <w:rsid w:val="00EC7D66"/>
    <w:rsid w:val="00EE0707"/>
    <w:rsid w:val="00F46025"/>
    <w:rsid w:val="00F85A06"/>
    <w:rsid w:val="2D61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6"/>
    <customShpInfo spid="_x0000_s2087"/>
    <customShpInfo spid="_x0000_s2088"/>
    <customShpInfo spid="_x0000_s2089"/>
    <customShpInfo spid="_x0000_s2090"/>
    <customShpInfo spid="_x0000_s209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977</Words>
  <Characters>2172</Characters>
  <Lines>17</Lines>
  <Paragraphs>4</Paragraphs>
  <TotalTime>22</TotalTime>
  <ScaleCrop>false</ScaleCrop>
  <LinksUpToDate>false</LinksUpToDate>
  <CharactersWithSpaces>2172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2022-12-10T12:03:00Z</dcterms:created>
  <dc:creator>郭 俊锋</dc:creator>
  <cp:lastModifiedBy>PurePoison</cp:lastModifiedBy>
  <dcterms:modified xsi:type="dcterms:W3CDTF">2022-12-12T07:08:32Z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003447AF2C954FC781A6FC0235183ABA</vt:lpwstr>
  </property>
</Properties>
</file>