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margin" w:tblpXSpec="center" w:tblpY="991"/>
        <w:tblW w:w="149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64"/>
        <w:gridCol w:w="636"/>
        <w:gridCol w:w="540"/>
        <w:gridCol w:w="540"/>
        <w:gridCol w:w="660"/>
        <w:gridCol w:w="640"/>
        <w:gridCol w:w="580"/>
        <w:gridCol w:w="1082"/>
        <w:gridCol w:w="580"/>
        <w:gridCol w:w="560"/>
        <w:gridCol w:w="600"/>
        <w:gridCol w:w="560"/>
        <w:gridCol w:w="700"/>
        <w:gridCol w:w="580"/>
        <w:gridCol w:w="640"/>
        <w:gridCol w:w="625"/>
        <w:gridCol w:w="709"/>
        <w:gridCol w:w="708"/>
        <w:gridCol w:w="1418"/>
        <w:gridCol w:w="330"/>
        <w:gridCol w:w="849"/>
      </w:tblGrid>
      <w:tr w14:paraId="1A9E8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154F6">
            <w:pPr>
              <w:widowControl/>
              <w:rPr>
                <w:rFonts w:hint="eastAsia" w:ascii="宋体" w:hAnsi="宋体" w:cs="宋体" w:eastAsiaTheme="minorEastAsia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30"/>
                <w:szCs w:val="30"/>
              </w:rPr>
              <w:t>附表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F0B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44F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17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773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557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56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C9C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1CE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E7B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9A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53E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9C5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33F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05C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508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DD1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710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433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515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57C7B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492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C45D3">
            <w:pPr>
              <w:widowControl/>
              <w:jc w:val="center"/>
              <w:rPr>
                <w:rFonts w:ascii="方正小标宋简体" w:hAnsi="宋体" w:eastAsia="方正小标宋简体" w:cs="宋体"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0"/>
                <w:szCs w:val="40"/>
              </w:rPr>
              <w:t>202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0"/>
                <w:szCs w:val="40"/>
                <w:lang w:val="en-US" w:eastAsia="zh-CN"/>
              </w:rPr>
              <w:t>4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0"/>
                <w:szCs w:val="40"/>
              </w:rPr>
              <w:t>年度组织生活会和民主评议党员工作情况统计表</w:t>
            </w:r>
          </w:p>
        </w:tc>
      </w:tr>
      <w:tr w14:paraId="0AC3D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921" w:type="dxa"/>
            <w:gridSpan w:val="22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20F6EF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二级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党组织（盖章）：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       党组织主要负责人签字：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u w:val="single"/>
              </w:rPr>
              <w:t xml:space="preserve"> 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    填表人：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       填报时间：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u w:val="single"/>
              </w:rPr>
              <w:t xml:space="preserve">              </w:t>
            </w:r>
          </w:p>
        </w:tc>
      </w:tr>
      <w:tr w14:paraId="52CC8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84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A189F07">
            <w:pPr>
              <w:widowControl/>
              <w:ind w:firstLine="45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pict>
                <v:shape id="自选图形 7" o:spid="_x0000_s1083" o:spt="32" type="#_x0000_t32" style="position:absolute;left:0pt;margin-left:-5.7pt;margin-top:1pt;height:139.5pt;width:69.75pt;z-index:251659264;mso-width-relative:page;mso-height-relative:page;" filled="f" coordsize="21600,21600" o:gfxdata="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+hJLONYAAAAJAQAADwAA&#10;AAAAAAABACAAAAAiAAAAZHJzL2Rvd25yZXYueG1sUEsBAhQAFAAAAAgAh07iQMt9XZbfAQAAmgMA&#10;AA4AAAAAAAAAAQAgAAAAJQEAAGRycy9lMm9Eb2MueG1sUEsFBgAAAAAGAAYAWQEAAHYFAAAAAA=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</w:p>
          <w:p w14:paraId="1DD58A87">
            <w:pPr>
              <w:widowControl/>
              <w:ind w:firstLine="45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 项目</w:t>
            </w:r>
          </w:p>
          <w:p w14:paraId="4194D1B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53216D5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1899CB3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40715D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6B9CDEA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基层</w:t>
            </w:r>
          </w:p>
          <w:p w14:paraId="5C573C5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党组织</w:t>
            </w:r>
          </w:p>
        </w:tc>
        <w:tc>
          <w:tcPr>
            <w:tcW w:w="6978" w:type="dxa"/>
            <w:gridSpan w:val="11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3DF1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组织生活会召开情况</w:t>
            </w:r>
          </w:p>
        </w:tc>
        <w:tc>
          <w:tcPr>
            <w:tcW w:w="655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244A6D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民主评议党员情况</w:t>
            </w:r>
          </w:p>
        </w:tc>
      </w:tr>
      <w:tr w14:paraId="35DBD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84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23BD7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3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70FE6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支部总数</w:t>
            </w:r>
          </w:p>
        </w:tc>
        <w:tc>
          <w:tcPr>
            <w:tcW w:w="2960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3C0D0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已召开专题组织</w:t>
            </w:r>
          </w:p>
          <w:p w14:paraId="3E6EE3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生活会的支部数</w:t>
            </w:r>
          </w:p>
        </w:tc>
        <w:tc>
          <w:tcPr>
            <w:tcW w:w="10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8BDA6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参加的支委会成员数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89F7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查摆问题（个）</w:t>
            </w:r>
          </w:p>
        </w:tc>
        <w:tc>
          <w:tcPr>
            <w:tcW w:w="1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B18A7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整改落实（个）</w:t>
            </w:r>
          </w:p>
        </w:tc>
        <w:tc>
          <w:tcPr>
            <w:tcW w:w="7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9F9BD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党</w:t>
            </w:r>
          </w:p>
          <w:p w14:paraId="4C32FEB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员</w:t>
            </w:r>
          </w:p>
          <w:p w14:paraId="2799139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总</w:t>
            </w:r>
          </w:p>
          <w:p w14:paraId="66FF5B2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数</w:t>
            </w:r>
          </w:p>
        </w:tc>
        <w:tc>
          <w:tcPr>
            <w:tcW w:w="580" w:type="dxa"/>
            <w:vMerge w:val="restart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center"/>
          </w:tcPr>
          <w:p w14:paraId="709D309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68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364B7B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已参加评议的党员数</w:t>
            </w:r>
          </w:p>
        </w:tc>
        <w:tc>
          <w:tcPr>
            <w:tcW w:w="141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B675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没有参加评议的党员数及原因</w:t>
            </w:r>
          </w:p>
        </w:tc>
        <w:tc>
          <w:tcPr>
            <w:tcW w:w="117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4E9E14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对不合格党员组织处置情况</w:t>
            </w:r>
          </w:p>
        </w:tc>
      </w:tr>
      <w:tr w14:paraId="6C809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1384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76DC7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3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9B110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4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CC39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296B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好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A5F77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较</w:t>
            </w:r>
          </w:p>
          <w:p w14:paraId="5E401C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好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B9A6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29254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差</w:t>
            </w:r>
          </w:p>
        </w:tc>
        <w:tc>
          <w:tcPr>
            <w:tcW w:w="10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665D5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4DE3C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班子</w:t>
            </w:r>
          </w:p>
        </w:tc>
        <w:tc>
          <w:tcPr>
            <w:tcW w:w="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33640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个人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2BB0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班子</w:t>
            </w:r>
          </w:p>
        </w:tc>
        <w:tc>
          <w:tcPr>
            <w:tcW w:w="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08756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个人</w:t>
            </w:r>
          </w:p>
        </w:tc>
        <w:tc>
          <w:tcPr>
            <w:tcW w:w="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45388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8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auto"/>
            <w:vAlign w:val="center"/>
          </w:tcPr>
          <w:p w14:paraId="51107F1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31EC6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625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566A0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1B9F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基本合格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4990C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不合格</w:t>
            </w:r>
          </w:p>
        </w:tc>
        <w:tc>
          <w:tcPr>
            <w:tcW w:w="14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95D81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9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E57574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54DA9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919917"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1"/>
                <w:szCs w:val="21"/>
                <w:lang w:val="en-US" w:eastAsia="zh-CN"/>
              </w:rPr>
              <w:t>示例:XX党支部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FF0681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BC6A12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AB7BF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72EB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E72FF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2FAF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EF63B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B453E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CECC2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ECC8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DA947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4A8C6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auto"/>
            <w:vAlign w:val="center"/>
          </w:tcPr>
          <w:p w14:paraId="266522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275E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6876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0F0F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6198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38BE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DC8710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25328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ADE829"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1"/>
                <w:szCs w:val="21"/>
                <w:lang w:val="en-US" w:eastAsia="zh-CN"/>
              </w:rPr>
              <w:t>示例:XX党支部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91FA3E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4782E8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9E955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AE708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BD49C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878EC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FA938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0094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B7DC9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4339E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79EFD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D548F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C8E5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09FA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E2ABE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6CAE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BD0E0C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738C0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9F4D16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20E7B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225B74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1"/>
                <w:szCs w:val="21"/>
                <w:lang w:val="en-US" w:eastAsia="zh-CN"/>
              </w:rPr>
              <w:t>示例:XX党支部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3023A9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A022F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388D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79EA4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04E1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CB698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8B86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9E4A3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A9E4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87E9C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CEE9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F0C32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E9D5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307BC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D0822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18C2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0EA68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FF3BF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EBAD4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03151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02B82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565ED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FAD9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CDE48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32237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D3C58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9277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725A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E5A49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63FC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9D77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26B59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8AB26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79F98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D6850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3F7A2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4A92D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F2007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E400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30870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78777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B4F6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8DF0D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C488C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B387A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EFA8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39E51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DF908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BBEC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F30F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2947D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6A63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96051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FE486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24B7E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7F612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F28B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A2F5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E0A1E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90ACC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7BD0A5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79C65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6D3AA6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2373D647"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5DC8A8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2AD6C7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190FE90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36E3876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013EAC3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66E6FA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7070727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2BE6523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432C847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6E67B6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386770F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12CAB61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402DA5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2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2BA6411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6E2D015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6D9150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2E4851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60AD1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1B811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8B03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  <w:p w14:paraId="1975A00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填表说明：</w:t>
            </w:r>
          </w:p>
        </w:tc>
        <w:tc>
          <w:tcPr>
            <w:tcW w:w="13537" w:type="dxa"/>
            <w:gridSpan w:val="20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F7B9F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  <w:p w14:paraId="6A1225EC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1.此表从基层党支部逐级统计，各党支部统计后报所在二级单位党委（党总支、直属党支部），二级单位党委（党总支、直属党支部）统计汇总后报送校党委组织部；</w:t>
            </w:r>
          </w:p>
        </w:tc>
      </w:tr>
      <w:tr w14:paraId="21144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C834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353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39BF2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2.表中有关情况可另附文字说明。</w:t>
            </w:r>
          </w:p>
        </w:tc>
      </w:tr>
    </w:tbl>
    <w:p w14:paraId="2DB06983">
      <w:pPr>
        <w:rPr>
          <w:rFonts w:ascii="仿宋_GB2312" w:hAnsi="仿宋_GB2312" w:eastAsia="仿宋_GB2312" w:cs="仿宋_GB2312"/>
          <w:sz w:val="28"/>
          <w:szCs w:val="28"/>
        </w:rPr>
      </w:pPr>
    </w:p>
    <w:sectPr>
      <w:headerReference r:id="rId3" w:type="default"/>
      <w:pgSz w:w="16838" w:h="11906" w:orient="landscape"/>
      <w:pgMar w:top="1134" w:right="1440" w:bottom="896" w:left="144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3E039">
    <w:pPr>
      <w:pStyle w:val="6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ZhNjkwYzg5NWM0M2I1YzZmODIyMWFhODI2MDFkMWMifQ=="/>
  </w:docVars>
  <w:rsids>
    <w:rsidRoot w:val="00EE5206"/>
    <w:rsid w:val="0000033D"/>
    <w:rsid w:val="00002B9B"/>
    <w:rsid w:val="00006E0D"/>
    <w:rsid w:val="00015AE4"/>
    <w:rsid w:val="00017A36"/>
    <w:rsid w:val="000264AC"/>
    <w:rsid w:val="00033CA9"/>
    <w:rsid w:val="00035364"/>
    <w:rsid w:val="000379D3"/>
    <w:rsid w:val="00037B02"/>
    <w:rsid w:val="00037BCF"/>
    <w:rsid w:val="0004358D"/>
    <w:rsid w:val="00045120"/>
    <w:rsid w:val="0004538F"/>
    <w:rsid w:val="00051F2F"/>
    <w:rsid w:val="0005262F"/>
    <w:rsid w:val="00061BC0"/>
    <w:rsid w:val="00063A8E"/>
    <w:rsid w:val="000660B2"/>
    <w:rsid w:val="000744B5"/>
    <w:rsid w:val="000746BA"/>
    <w:rsid w:val="0007587D"/>
    <w:rsid w:val="00084059"/>
    <w:rsid w:val="00095338"/>
    <w:rsid w:val="00097656"/>
    <w:rsid w:val="000A6663"/>
    <w:rsid w:val="000A798A"/>
    <w:rsid w:val="000B1273"/>
    <w:rsid w:val="000B1D02"/>
    <w:rsid w:val="000B219D"/>
    <w:rsid w:val="000C1461"/>
    <w:rsid w:val="000C17A7"/>
    <w:rsid w:val="000C64BC"/>
    <w:rsid w:val="000D398F"/>
    <w:rsid w:val="000D7648"/>
    <w:rsid w:val="000E1112"/>
    <w:rsid w:val="000E4604"/>
    <w:rsid w:val="000E4E75"/>
    <w:rsid w:val="000E51D3"/>
    <w:rsid w:val="000F0256"/>
    <w:rsid w:val="000F0C47"/>
    <w:rsid w:val="000F5D27"/>
    <w:rsid w:val="00102DA9"/>
    <w:rsid w:val="0010630C"/>
    <w:rsid w:val="001078FF"/>
    <w:rsid w:val="0010790C"/>
    <w:rsid w:val="00110134"/>
    <w:rsid w:val="0011173C"/>
    <w:rsid w:val="00111B77"/>
    <w:rsid w:val="001134C7"/>
    <w:rsid w:val="001168E9"/>
    <w:rsid w:val="0011706E"/>
    <w:rsid w:val="00124163"/>
    <w:rsid w:val="00127A21"/>
    <w:rsid w:val="0013149D"/>
    <w:rsid w:val="001318B4"/>
    <w:rsid w:val="0013208A"/>
    <w:rsid w:val="00132C8C"/>
    <w:rsid w:val="00135F4C"/>
    <w:rsid w:val="00141A19"/>
    <w:rsid w:val="001438A3"/>
    <w:rsid w:val="00143C21"/>
    <w:rsid w:val="00156366"/>
    <w:rsid w:val="0016040B"/>
    <w:rsid w:val="001632D7"/>
    <w:rsid w:val="001720CA"/>
    <w:rsid w:val="00173E78"/>
    <w:rsid w:val="001766F4"/>
    <w:rsid w:val="00176D5D"/>
    <w:rsid w:val="00180262"/>
    <w:rsid w:val="0018151A"/>
    <w:rsid w:val="00182230"/>
    <w:rsid w:val="001847ED"/>
    <w:rsid w:val="00190E55"/>
    <w:rsid w:val="001914EB"/>
    <w:rsid w:val="001918C8"/>
    <w:rsid w:val="00192B58"/>
    <w:rsid w:val="00195440"/>
    <w:rsid w:val="001961C0"/>
    <w:rsid w:val="00197398"/>
    <w:rsid w:val="00197F80"/>
    <w:rsid w:val="001A04F4"/>
    <w:rsid w:val="001A0692"/>
    <w:rsid w:val="001A214C"/>
    <w:rsid w:val="001A53B2"/>
    <w:rsid w:val="001A5406"/>
    <w:rsid w:val="001A7156"/>
    <w:rsid w:val="001B0823"/>
    <w:rsid w:val="001B2858"/>
    <w:rsid w:val="001B6C1D"/>
    <w:rsid w:val="001C215F"/>
    <w:rsid w:val="001C4E7C"/>
    <w:rsid w:val="001C5D00"/>
    <w:rsid w:val="001C5ED4"/>
    <w:rsid w:val="001C6B17"/>
    <w:rsid w:val="001D0411"/>
    <w:rsid w:val="001D40C6"/>
    <w:rsid w:val="001D4C05"/>
    <w:rsid w:val="001D5D92"/>
    <w:rsid w:val="001D6D07"/>
    <w:rsid w:val="001E065E"/>
    <w:rsid w:val="001E3EC9"/>
    <w:rsid w:val="001E52C2"/>
    <w:rsid w:val="001E6471"/>
    <w:rsid w:val="001E7EFE"/>
    <w:rsid w:val="001F0606"/>
    <w:rsid w:val="001F2825"/>
    <w:rsid w:val="001F282E"/>
    <w:rsid w:val="001F36CE"/>
    <w:rsid w:val="001F6516"/>
    <w:rsid w:val="001F7575"/>
    <w:rsid w:val="00203AC1"/>
    <w:rsid w:val="00204371"/>
    <w:rsid w:val="00206663"/>
    <w:rsid w:val="00210BCE"/>
    <w:rsid w:val="00211412"/>
    <w:rsid w:val="0021263A"/>
    <w:rsid w:val="00212AFD"/>
    <w:rsid w:val="0021313E"/>
    <w:rsid w:val="0021346F"/>
    <w:rsid w:val="00215A56"/>
    <w:rsid w:val="0022168C"/>
    <w:rsid w:val="00221C6F"/>
    <w:rsid w:val="00223C44"/>
    <w:rsid w:val="00234614"/>
    <w:rsid w:val="00240855"/>
    <w:rsid w:val="00240DEA"/>
    <w:rsid w:val="00246FFD"/>
    <w:rsid w:val="00254481"/>
    <w:rsid w:val="002560B2"/>
    <w:rsid w:val="00257A2C"/>
    <w:rsid w:val="00262CF3"/>
    <w:rsid w:val="00272C87"/>
    <w:rsid w:val="00281575"/>
    <w:rsid w:val="002825C4"/>
    <w:rsid w:val="00284410"/>
    <w:rsid w:val="002853C9"/>
    <w:rsid w:val="00285580"/>
    <w:rsid w:val="002858D7"/>
    <w:rsid w:val="00285FF8"/>
    <w:rsid w:val="00286278"/>
    <w:rsid w:val="00291F91"/>
    <w:rsid w:val="00293172"/>
    <w:rsid w:val="0029326F"/>
    <w:rsid w:val="002956D4"/>
    <w:rsid w:val="0029678A"/>
    <w:rsid w:val="002A0EB1"/>
    <w:rsid w:val="002A3CA8"/>
    <w:rsid w:val="002A6B34"/>
    <w:rsid w:val="002B14F0"/>
    <w:rsid w:val="002C025B"/>
    <w:rsid w:val="002C0FDE"/>
    <w:rsid w:val="002C1F00"/>
    <w:rsid w:val="002C4CFD"/>
    <w:rsid w:val="002C4D81"/>
    <w:rsid w:val="002C631C"/>
    <w:rsid w:val="002C6F1B"/>
    <w:rsid w:val="002C79A4"/>
    <w:rsid w:val="002D2B25"/>
    <w:rsid w:val="002D5843"/>
    <w:rsid w:val="002D5C7C"/>
    <w:rsid w:val="002D5E79"/>
    <w:rsid w:val="002D628E"/>
    <w:rsid w:val="002D6510"/>
    <w:rsid w:val="002E2758"/>
    <w:rsid w:val="002E3851"/>
    <w:rsid w:val="002E3D32"/>
    <w:rsid w:val="002F160C"/>
    <w:rsid w:val="002F3905"/>
    <w:rsid w:val="002F49C0"/>
    <w:rsid w:val="002F727B"/>
    <w:rsid w:val="00300A4D"/>
    <w:rsid w:val="003026C8"/>
    <w:rsid w:val="00302F3D"/>
    <w:rsid w:val="00304A32"/>
    <w:rsid w:val="00315D43"/>
    <w:rsid w:val="00323B94"/>
    <w:rsid w:val="00324F60"/>
    <w:rsid w:val="003252C3"/>
    <w:rsid w:val="003325C2"/>
    <w:rsid w:val="0033333E"/>
    <w:rsid w:val="003365E5"/>
    <w:rsid w:val="003366AD"/>
    <w:rsid w:val="00337880"/>
    <w:rsid w:val="0034156D"/>
    <w:rsid w:val="00341B41"/>
    <w:rsid w:val="00342147"/>
    <w:rsid w:val="00344FF8"/>
    <w:rsid w:val="003533CA"/>
    <w:rsid w:val="00353E9B"/>
    <w:rsid w:val="00354947"/>
    <w:rsid w:val="003678A3"/>
    <w:rsid w:val="0037209C"/>
    <w:rsid w:val="00382773"/>
    <w:rsid w:val="0038285C"/>
    <w:rsid w:val="00383145"/>
    <w:rsid w:val="00384401"/>
    <w:rsid w:val="00390B5A"/>
    <w:rsid w:val="003978B6"/>
    <w:rsid w:val="003C03BF"/>
    <w:rsid w:val="003C3D58"/>
    <w:rsid w:val="003D0D80"/>
    <w:rsid w:val="003D163B"/>
    <w:rsid w:val="003E12D7"/>
    <w:rsid w:val="003E309D"/>
    <w:rsid w:val="003E62AE"/>
    <w:rsid w:val="003F08B8"/>
    <w:rsid w:val="003F27DC"/>
    <w:rsid w:val="003F5B55"/>
    <w:rsid w:val="003F68E1"/>
    <w:rsid w:val="003F69B1"/>
    <w:rsid w:val="003F6E2C"/>
    <w:rsid w:val="00400B66"/>
    <w:rsid w:val="004023EA"/>
    <w:rsid w:val="00403B40"/>
    <w:rsid w:val="00407771"/>
    <w:rsid w:val="0041742E"/>
    <w:rsid w:val="00430CCA"/>
    <w:rsid w:val="00431E02"/>
    <w:rsid w:val="0044090B"/>
    <w:rsid w:val="004463B8"/>
    <w:rsid w:val="00452699"/>
    <w:rsid w:val="004570EB"/>
    <w:rsid w:val="004572E2"/>
    <w:rsid w:val="00466F49"/>
    <w:rsid w:val="00467EB5"/>
    <w:rsid w:val="00470F29"/>
    <w:rsid w:val="0047133B"/>
    <w:rsid w:val="004728D7"/>
    <w:rsid w:val="00474D99"/>
    <w:rsid w:val="0048041F"/>
    <w:rsid w:val="00482DCB"/>
    <w:rsid w:val="00482E20"/>
    <w:rsid w:val="004878AB"/>
    <w:rsid w:val="004915F8"/>
    <w:rsid w:val="00491C96"/>
    <w:rsid w:val="00493170"/>
    <w:rsid w:val="004A177C"/>
    <w:rsid w:val="004A79FD"/>
    <w:rsid w:val="004B4397"/>
    <w:rsid w:val="004B4C79"/>
    <w:rsid w:val="004B4C83"/>
    <w:rsid w:val="004B56D9"/>
    <w:rsid w:val="004B5983"/>
    <w:rsid w:val="004C3CD3"/>
    <w:rsid w:val="004C5983"/>
    <w:rsid w:val="004C6189"/>
    <w:rsid w:val="004D3661"/>
    <w:rsid w:val="004E2F8F"/>
    <w:rsid w:val="004E65B2"/>
    <w:rsid w:val="004E79C2"/>
    <w:rsid w:val="004F1254"/>
    <w:rsid w:val="004F4BE5"/>
    <w:rsid w:val="004F4D9E"/>
    <w:rsid w:val="004F639C"/>
    <w:rsid w:val="00500432"/>
    <w:rsid w:val="005009DA"/>
    <w:rsid w:val="00500C2B"/>
    <w:rsid w:val="00501B82"/>
    <w:rsid w:val="005022A5"/>
    <w:rsid w:val="0050413E"/>
    <w:rsid w:val="00507920"/>
    <w:rsid w:val="00507CB8"/>
    <w:rsid w:val="00511C3A"/>
    <w:rsid w:val="00514A46"/>
    <w:rsid w:val="0051648A"/>
    <w:rsid w:val="00521330"/>
    <w:rsid w:val="00521F28"/>
    <w:rsid w:val="00524EA5"/>
    <w:rsid w:val="00525AC2"/>
    <w:rsid w:val="00526D16"/>
    <w:rsid w:val="0052793A"/>
    <w:rsid w:val="005301A1"/>
    <w:rsid w:val="00532A49"/>
    <w:rsid w:val="005342FB"/>
    <w:rsid w:val="005356C3"/>
    <w:rsid w:val="00535D2A"/>
    <w:rsid w:val="00556025"/>
    <w:rsid w:val="00561434"/>
    <w:rsid w:val="00566515"/>
    <w:rsid w:val="005668F0"/>
    <w:rsid w:val="00566BCA"/>
    <w:rsid w:val="00572119"/>
    <w:rsid w:val="005727AE"/>
    <w:rsid w:val="00573E4E"/>
    <w:rsid w:val="00573F7C"/>
    <w:rsid w:val="0057505E"/>
    <w:rsid w:val="005816A4"/>
    <w:rsid w:val="005818A6"/>
    <w:rsid w:val="005822FA"/>
    <w:rsid w:val="005836FA"/>
    <w:rsid w:val="005914E4"/>
    <w:rsid w:val="0059182F"/>
    <w:rsid w:val="00594A54"/>
    <w:rsid w:val="005A44FB"/>
    <w:rsid w:val="005B2319"/>
    <w:rsid w:val="005B4CE1"/>
    <w:rsid w:val="005C7AC8"/>
    <w:rsid w:val="005D0ED0"/>
    <w:rsid w:val="005D2225"/>
    <w:rsid w:val="005D38DF"/>
    <w:rsid w:val="005E1176"/>
    <w:rsid w:val="005E3CFC"/>
    <w:rsid w:val="005F15A7"/>
    <w:rsid w:val="00600591"/>
    <w:rsid w:val="00601DCD"/>
    <w:rsid w:val="0060712B"/>
    <w:rsid w:val="006113B6"/>
    <w:rsid w:val="00611A37"/>
    <w:rsid w:val="00614A48"/>
    <w:rsid w:val="0062039E"/>
    <w:rsid w:val="00621505"/>
    <w:rsid w:val="006221D7"/>
    <w:rsid w:val="006225E1"/>
    <w:rsid w:val="0062430A"/>
    <w:rsid w:val="0062599A"/>
    <w:rsid w:val="00625B6E"/>
    <w:rsid w:val="00631E42"/>
    <w:rsid w:val="006320F9"/>
    <w:rsid w:val="006323FF"/>
    <w:rsid w:val="00635670"/>
    <w:rsid w:val="006362DF"/>
    <w:rsid w:val="00636A10"/>
    <w:rsid w:val="00642758"/>
    <w:rsid w:val="0064638B"/>
    <w:rsid w:val="006516EC"/>
    <w:rsid w:val="00654CA3"/>
    <w:rsid w:val="006600C5"/>
    <w:rsid w:val="00660BCA"/>
    <w:rsid w:val="006640AD"/>
    <w:rsid w:val="006640B5"/>
    <w:rsid w:val="00665634"/>
    <w:rsid w:val="006715F3"/>
    <w:rsid w:val="00672559"/>
    <w:rsid w:val="0067394A"/>
    <w:rsid w:val="00673D2A"/>
    <w:rsid w:val="0068047B"/>
    <w:rsid w:val="006908E3"/>
    <w:rsid w:val="00690BA9"/>
    <w:rsid w:val="00693ABF"/>
    <w:rsid w:val="00694169"/>
    <w:rsid w:val="0069611D"/>
    <w:rsid w:val="006A31FB"/>
    <w:rsid w:val="006A37EE"/>
    <w:rsid w:val="006A392B"/>
    <w:rsid w:val="006A42BB"/>
    <w:rsid w:val="006A5AB4"/>
    <w:rsid w:val="006A7AF2"/>
    <w:rsid w:val="006B1FDB"/>
    <w:rsid w:val="006B2487"/>
    <w:rsid w:val="006B25C5"/>
    <w:rsid w:val="006B52EF"/>
    <w:rsid w:val="006D04E6"/>
    <w:rsid w:val="006D378B"/>
    <w:rsid w:val="006D379F"/>
    <w:rsid w:val="006D42AC"/>
    <w:rsid w:val="006D60B3"/>
    <w:rsid w:val="006D7565"/>
    <w:rsid w:val="006D79CB"/>
    <w:rsid w:val="006E0145"/>
    <w:rsid w:val="006E08A0"/>
    <w:rsid w:val="006E29A4"/>
    <w:rsid w:val="006E3F40"/>
    <w:rsid w:val="006E4331"/>
    <w:rsid w:val="006E48E5"/>
    <w:rsid w:val="006F07FE"/>
    <w:rsid w:val="006F233B"/>
    <w:rsid w:val="006F3370"/>
    <w:rsid w:val="006F39C9"/>
    <w:rsid w:val="007030DD"/>
    <w:rsid w:val="00703585"/>
    <w:rsid w:val="007036E3"/>
    <w:rsid w:val="0070545E"/>
    <w:rsid w:val="007061E4"/>
    <w:rsid w:val="00710429"/>
    <w:rsid w:val="007144B1"/>
    <w:rsid w:val="00721066"/>
    <w:rsid w:val="0072741B"/>
    <w:rsid w:val="00731272"/>
    <w:rsid w:val="007313FA"/>
    <w:rsid w:val="007357E2"/>
    <w:rsid w:val="00736923"/>
    <w:rsid w:val="007376A1"/>
    <w:rsid w:val="00741142"/>
    <w:rsid w:val="007423D8"/>
    <w:rsid w:val="007425B3"/>
    <w:rsid w:val="00743062"/>
    <w:rsid w:val="00744340"/>
    <w:rsid w:val="007452F7"/>
    <w:rsid w:val="00752A3A"/>
    <w:rsid w:val="007538C4"/>
    <w:rsid w:val="00763E38"/>
    <w:rsid w:val="00765195"/>
    <w:rsid w:val="00765BAD"/>
    <w:rsid w:val="0076619B"/>
    <w:rsid w:val="0076695B"/>
    <w:rsid w:val="00774F7D"/>
    <w:rsid w:val="00780A05"/>
    <w:rsid w:val="00781AF0"/>
    <w:rsid w:val="007902FB"/>
    <w:rsid w:val="007907BA"/>
    <w:rsid w:val="007925A6"/>
    <w:rsid w:val="00793762"/>
    <w:rsid w:val="00795AEC"/>
    <w:rsid w:val="007966CB"/>
    <w:rsid w:val="0079781E"/>
    <w:rsid w:val="007A044B"/>
    <w:rsid w:val="007A1A20"/>
    <w:rsid w:val="007A7E7F"/>
    <w:rsid w:val="007B435B"/>
    <w:rsid w:val="007C2937"/>
    <w:rsid w:val="007C356C"/>
    <w:rsid w:val="007C6CA7"/>
    <w:rsid w:val="007C741B"/>
    <w:rsid w:val="007C7B31"/>
    <w:rsid w:val="007C7DFF"/>
    <w:rsid w:val="007E39FB"/>
    <w:rsid w:val="007E3A59"/>
    <w:rsid w:val="007E3EF5"/>
    <w:rsid w:val="007F02F7"/>
    <w:rsid w:val="007F21F1"/>
    <w:rsid w:val="007F6CEC"/>
    <w:rsid w:val="007F7292"/>
    <w:rsid w:val="007F7A77"/>
    <w:rsid w:val="00802614"/>
    <w:rsid w:val="00812CAB"/>
    <w:rsid w:val="00825657"/>
    <w:rsid w:val="0083740C"/>
    <w:rsid w:val="00843DB2"/>
    <w:rsid w:val="008558C5"/>
    <w:rsid w:val="008564C0"/>
    <w:rsid w:val="008567B1"/>
    <w:rsid w:val="00857ED5"/>
    <w:rsid w:val="00861C33"/>
    <w:rsid w:val="00863E80"/>
    <w:rsid w:val="00864841"/>
    <w:rsid w:val="00864C04"/>
    <w:rsid w:val="00874C3E"/>
    <w:rsid w:val="00876222"/>
    <w:rsid w:val="008764B3"/>
    <w:rsid w:val="00877185"/>
    <w:rsid w:val="008806C4"/>
    <w:rsid w:val="008825DF"/>
    <w:rsid w:val="00882954"/>
    <w:rsid w:val="008848D2"/>
    <w:rsid w:val="008865B4"/>
    <w:rsid w:val="008865E9"/>
    <w:rsid w:val="00887316"/>
    <w:rsid w:val="0088784C"/>
    <w:rsid w:val="008878B1"/>
    <w:rsid w:val="008960FC"/>
    <w:rsid w:val="00897320"/>
    <w:rsid w:val="008A0387"/>
    <w:rsid w:val="008A2EC0"/>
    <w:rsid w:val="008A479E"/>
    <w:rsid w:val="008A6B74"/>
    <w:rsid w:val="008B34E9"/>
    <w:rsid w:val="008B40CA"/>
    <w:rsid w:val="008B452A"/>
    <w:rsid w:val="008C31A7"/>
    <w:rsid w:val="008C361F"/>
    <w:rsid w:val="008C59F5"/>
    <w:rsid w:val="008C6C5C"/>
    <w:rsid w:val="008C6D5D"/>
    <w:rsid w:val="008D0BA5"/>
    <w:rsid w:val="008D59BE"/>
    <w:rsid w:val="008D74C6"/>
    <w:rsid w:val="008D7A7B"/>
    <w:rsid w:val="008E2917"/>
    <w:rsid w:val="008E345F"/>
    <w:rsid w:val="008E4403"/>
    <w:rsid w:val="008E506E"/>
    <w:rsid w:val="008F4A49"/>
    <w:rsid w:val="008F6094"/>
    <w:rsid w:val="008F6218"/>
    <w:rsid w:val="00900560"/>
    <w:rsid w:val="009009C6"/>
    <w:rsid w:val="00901407"/>
    <w:rsid w:val="00906CBA"/>
    <w:rsid w:val="00914611"/>
    <w:rsid w:val="00917278"/>
    <w:rsid w:val="009241EA"/>
    <w:rsid w:val="009307C7"/>
    <w:rsid w:val="00930BDA"/>
    <w:rsid w:val="009321BC"/>
    <w:rsid w:val="00933BA7"/>
    <w:rsid w:val="0093578D"/>
    <w:rsid w:val="00944349"/>
    <w:rsid w:val="00950929"/>
    <w:rsid w:val="00956C42"/>
    <w:rsid w:val="00956E44"/>
    <w:rsid w:val="0096195E"/>
    <w:rsid w:val="009627BA"/>
    <w:rsid w:val="00962A66"/>
    <w:rsid w:val="00963F04"/>
    <w:rsid w:val="0096475D"/>
    <w:rsid w:val="0096561C"/>
    <w:rsid w:val="00967C17"/>
    <w:rsid w:val="00970258"/>
    <w:rsid w:val="009744EF"/>
    <w:rsid w:val="00975A1E"/>
    <w:rsid w:val="00976432"/>
    <w:rsid w:val="00981BF0"/>
    <w:rsid w:val="00986708"/>
    <w:rsid w:val="009878A4"/>
    <w:rsid w:val="009904EB"/>
    <w:rsid w:val="00991380"/>
    <w:rsid w:val="00993FCA"/>
    <w:rsid w:val="00994C4A"/>
    <w:rsid w:val="00995129"/>
    <w:rsid w:val="0099603D"/>
    <w:rsid w:val="009965C0"/>
    <w:rsid w:val="009A0B12"/>
    <w:rsid w:val="009A19B2"/>
    <w:rsid w:val="009A3A0C"/>
    <w:rsid w:val="009A4010"/>
    <w:rsid w:val="009A5D11"/>
    <w:rsid w:val="009B4619"/>
    <w:rsid w:val="009B47BC"/>
    <w:rsid w:val="009B5975"/>
    <w:rsid w:val="009C3219"/>
    <w:rsid w:val="009C363B"/>
    <w:rsid w:val="009C7797"/>
    <w:rsid w:val="009C7A12"/>
    <w:rsid w:val="009D377A"/>
    <w:rsid w:val="009D3B8B"/>
    <w:rsid w:val="009D5BBC"/>
    <w:rsid w:val="009D6032"/>
    <w:rsid w:val="009D6BA2"/>
    <w:rsid w:val="009E095B"/>
    <w:rsid w:val="009E35C2"/>
    <w:rsid w:val="009E3EE4"/>
    <w:rsid w:val="009E3F24"/>
    <w:rsid w:val="009E53B3"/>
    <w:rsid w:val="009E6336"/>
    <w:rsid w:val="009F09DD"/>
    <w:rsid w:val="00A01E2C"/>
    <w:rsid w:val="00A049FB"/>
    <w:rsid w:val="00A1175A"/>
    <w:rsid w:val="00A21285"/>
    <w:rsid w:val="00A21F41"/>
    <w:rsid w:val="00A24756"/>
    <w:rsid w:val="00A24C95"/>
    <w:rsid w:val="00A35C99"/>
    <w:rsid w:val="00A37A1F"/>
    <w:rsid w:val="00A44D2D"/>
    <w:rsid w:val="00A456C3"/>
    <w:rsid w:val="00A46F82"/>
    <w:rsid w:val="00A53208"/>
    <w:rsid w:val="00A54266"/>
    <w:rsid w:val="00A55052"/>
    <w:rsid w:val="00A55707"/>
    <w:rsid w:val="00A557FE"/>
    <w:rsid w:val="00A56709"/>
    <w:rsid w:val="00A5784D"/>
    <w:rsid w:val="00A57A66"/>
    <w:rsid w:val="00A61947"/>
    <w:rsid w:val="00A61B04"/>
    <w:rsid w:val="00A63A63"/>
    <w:rsid w:val="00A6678F"/>
    <w:rsid w:val="00A66813"/>
    <w:rsid w:val="00A71411"/>
    <w:rsid w:val="00A846E3"/>
    <w:rsid w:val="00A931DC"/>
    <w:rsid w:val="00A94041"/>
    <w:rsid w:val="00AA04DC"/>
    <w:rsid w:val="00AA54C6"/>
    <w:rsid w:val="00AB5195"/>
    <w:rsid w:val="00AB7CD9"/>
    <w:rsid w:val="00AC172D"/>
    <w:rsid w:val="00AC34A9"/>
    <w:rsid w:val="00AC4DA0"/>
    <w:rsid w:val="00AD4369"/>
    <w:rsid w:val="00AD497E"/>
    <w:rsid w:val="00AD4DC8"/>
    <w:rsid w:val="00AD656F"/>
    <w:rsid w:val="00AD7A55"/>
    <w:rsid w:val="00AE2A04"/>
    <w:rsid w:val="00AE36BE"/>
    <w:rsid w:val="00AE7546"/>
    <w:rsid w:val="00AE765E"/>
    <w:rsid w:val="00AE7875"/>
    <w:rsid w:val="00AF1EBB"/>
    <w:rsid w:val="00AF6AB6"/>
    <w:rsid w:val="00B02A4D"/>
    <w:rsid w:val="00B12861"/>
    <w:rsid w:val="00B13574"/>
    <w:rsid w:val="00B13B8A"/>
    <w:rsid w:val="00B141B6"/>
    <w:rsid w:val="00B207DA"/>
    <w:rsid w:val="00B23F1A"/>
    <w:rsid w:val="00B27CC4"/>
    <w:rsid w:val="00B30216"/>
    <w:rsid w:val="00B34843"/>
    <w:rsid w:val="00B37D18"/>
    <w:rsid w:val="00B419EA"/>
    <w:rsid w:val="00B43F2F"/>
    <w:rsid w:val="00B44B95"/>
    <w:rsid w:val="00B45DBA"/>
    <w:rsid w:val="00B47B13"/>
    <w:rsid w:val="00B519A9"/>
    <w:rsid w:val="00B52122"/>
    <w:rsid w:val="00B54883"/>
    <w:rsid w:val="00B61207"/>
    <w:rsid w:val="00B64D2D"/>
    <w:rsid w:val="00B653FA"/>
    <w:rsid w:val="00B70ADC"/>
    <w:rsid w:val="00B72EEC"/>
    <w:rsid w:val="00B7590A"/>
    <w:rsid w:val="00B82305"/>
    <w:rsid w:val="00B82331"/>
    <w:rsid w:val="00B9006A"/>
    <w:rsid w:val="00B9311F"/>
    <w:rsid w:val="00B96DD4"/>
    <w:rsid w:val="00BA365A"/>
    <w:rsid w:val="00BA6245"/>
    <w:rsid w:val="00BA7348"/>
    <w:rsid w:val="00BB14C6"/>
    <w:rsid w:val="00BC0BFD"/>
    <w:rsid w:val="00BD0723"/>
    <w:rsid w:val="00BD5E02"/>
    <w:rsid w:val="00BE1274"/>
    <w:rsid w:val="00BE1AAA"/>
    <w:rsid w:val="00BE28FF"/>
    <w:rsid w:val="00BE4F3D"/>
    <w:rsid w:val="00BE526D"/>
    <w:rsid w:val="00BE5C71"/>
    <w:rsid w:val="00BE751A"/>
    <w:rsid w:val="00BF4078"/>
    <w:rsid w:val="00BF686D"/>
    <w:rsid w:val="00C0254A"/>
    <w:rsid w:val="00C05105"/>
    <w:rsid w:val="00C21623"/>
    <w:rsid w:val="00C22436"/>
    <w:rsid w:val="00C338CA"/>
    <w:rsid w:val="00C33C21"/>
    <w:rsid w:val="00C40D71"/>
    <w:rsid w:val="00C412D7"/>
    <w:rsid w:val="00C45199"/>
    <w:rsid w:val="00C4713C"/>
    <w:rsid w:val="00C4739C"/>
    <w:rsid w:val="00C52F21"/>
    <w:rsid w:val="00C64B50"/>
    <w:rsid w:val="00C708D2"/>
    <w:rsid w:val="00C72042"/>
    <w:rsid w:val="00C72F21"/>
    <w:rsid w:val="00C76E5A"/>
    <w:rsid w:val="00C961A0"/>
    <w:rsid w:val="00C96CE6"/>
    <w:rsid w:val="00CA1C9D"/>
    <w:rsid w:val="00CA3251"/>
    <w:rsid w:val="00CA3D09"/>
    <w:rsid w:val="00CB5C88"/>
    <w:rsid w:val="00CC18EE"/>
    <w:rsid w:val="00CC4521"/>
    <w:rsid w:val="00CC56A6"/>
    <w:rsid w:val="00CC5FF7"/>
    <w:rsid w:val="00CC6646"/>
    <w:rsid w:val="00CC7AEF"/>
    <w:rsid w:val="00CD036B"/>
    <w:rsid w:val="00CE29F5"/>
    <w:rsid w:val="00CE305E"/>
    <w:rsid w:val="00CE618D"/>
    <w:rsid w:val="00CE7332"/>
    <w:rsid w:val="00CF153C"/>
    <w:rsid w:val="00CF4EAF"/>
    <w:rsid w:val="00CF5C75"/>
    <w:rsid w:val="00D01E28"/>
    <w:rsid w:val="00D02B64"/>
    <w:rsid w:val="00D13CDA"/>
    <w:rsid w:val="00D1420C"/>
    <w:rsid w:val="00D22187"/>
    <w:rsid w:val="00D2235C"/>
    <w:rsid w:val="00D22D25"/>
    <w:rsid w:val="00D303D5"/>
    <w:rsid w:val="00D31853"/>
    <w:rsid w:val="00D33839"/>
    <w:rsid w:val="00D3481B"/>
    <w:rsid w:val="00D3641C"/>
    <w:rsid w:val="00D3770D"/>
    <w:rsid w:val="00D418B2"/>
    <w:rsid w:val="00D4331C"/>
    <w:rsid w:val="00D52C69"/>
    <w:rsid w:val="00D54ADA"/>
    <w:rsid w:val="00D55230"/>
    <w:rsid w:val="00D55800"/>
    <w:rsid w:val="00D577E8"/>
    <w:rsid w:val="00D6004A"/>
    <w:rsid w:val="00D62922"/>
    <w:rsid w:val="00D64241"/>
    <w:rsid w:val="00D65F72"/>
    <w:rsid w:val="00D67C38"/>
    <w:rsid w:val="00D72F21"/>
    <w:rsid w:val="00D7649A"/>
    <w:rsid w:val="00D8225C"/>
    <w:rsid w:val="00D8465C"/>
    <w:rsid w:val="00D85818"/>
    <w:rsid w:val="00D87369"/>
    <w:rsid w:val="00D87D6B"/>
    <w:rsid w:val="00D87DFC"/>
    <w:rsid w:val="00D90359"/>
    <w:rsid w:val="00D91BE9"/>
    <w:rsid w:val="00D930A1"/>
    <w:rsid w:val="00D965BD"/>
    <w:rsid w:val="00DA1F63"/>
    <w:rsid w:val="00DA1FB7"/>
    <w:rsid w:val="00DA69D7"/>
    <w:rsid w:val="00DA6EBC"/>
    <w:rsid w:val="00DA782F"/>
    <w:rsid w:val="00DB41E6"/>
    <w:rsid w:val="00DB4A6D"/>
    <w:rsid w:val="00DB4F37"/>
    <w:rsid w:val="00DC377A"/>
    <w:rsid w:val="00DD123F"/>
    <w:rsid w:val="00DD153A"/>
    <w:rsid w:val="00DD4F64"/>
    <w:rsid w:val="00DE1885"/>
    <w:rsid w:val="00DE3EE3"/>
    <w:rsid w:val="00DE5E28"/>
    <w:rsid w:val="00DF0A04"/>
    <w:rsid w:val="00DF53BB"/>
    <w:rsid w:val="00E0349D"/>
    <w:rsid w:val="00E05F3C"/>
    <w:rsid w:val="00E10F2A"/>
    <w:rsid w:val="00E10F7E"/>
    <w:rsid w:val="00E141EA"/>
    <w:rsid w:val="00E26528"/>
    <w:rsid w:val="00E353E7"/>
    <w:rsid w:val="00E45474"/>
    <w:rsid w:val="00E50423"/>
    <w:rsid w:val="00E50625"/>
    <w:rsid w:val="00E52C1E"/>
    <w:rsid w:val="00E54CAC"/>
    <w:rsid w:val="00E6058F"/>
    <w:rsid w:val="00E60EA0"/>
    <w:rsid w:val="00E64886"/>
    <w:rsid w:val="00E651D4"/>
    <w:rsid w:val="00E655D1"/>
    <w:rsid w:val="00E66603"/>
    <w:rsid w:val="00E70880"/>
    <w:rsid w:val="00E742B3"/>
    <w:rsid w:val="00E75153"/>
    <w:rsid w:val="00E80861"/>
    <w:rsid w:val="00E852B1"/>
    <w:rsid w:val="00E85507"/>
    <w:rsid w:val="00E8579E"/>
    <w:rsid w:val="00E87220"/>
    <w:rsid w:val="00E90C1E"/>
    <w:rsid w:val="00E91A2C"/>
    <w:rsid w:val="00E97173"/>
    <w:rsid w:val="00E976E8"/>
    <w:rsid w:val="00EA3965"/>
    <w:rsid w:val="00EB0088"/>
    <w:rsid w:val="00EB3DE4"/>
    <w:rsid w:val="00EB440A"/>
    <w:rsid w:val="00EB5EF1"/>
    <w:rsid w:val="00EC49CD"/>
    <w:rsid w:val="00EC7DA4"/>
    <w:rsid w:val="00ED0012"/>
    <w:rsid w:val="00ED2E28"/>
    <w:rsid w:val="00ED407B"/>
    <w:rsid w:val="00ED573C"/>
    <w:rsid w:val="00EE5206"/>
    <w:rsid w:val="00EF5DAE"/>
    <w:rsid w:val="00F04C0A"/>
    <w:rsid w:val="00F05486"/>
    <w:rsid w:val="00F11BC7"/>
    <w:rsid w:val="00F2389F"/>
    <w:rsid w:val="00F32FBB"/>
    <w:rsid w:val="00F37140"/>
    <w:rsid w:val="00F42C7F"/>
    <w:rsid w:val="00F43D0B"/>
    <w:rsid w:val="00F445CF"/>
    <w:rsid w:val="00F44DCF"/>
    <w:rsid w:val="00F51642"/>
    <w:rsid w:val="00F70584"/>
    <w:rsid w:val="00F75D7A"/>
    <w:rsid w:val="00F81979"/>
    <w:rsid w:val="00F8700C"/>
    <w:rsid w:val="00F8732B"/>
    <w:rsid w:val="00F904EE"/>
    <w:rsid w:val="00F9170F"/>
    <w:rsid w:val="00F91E61"/>
    <w:rsid w:val="00F923AF"/>
    <w:rsid w:val="00F94D9A"/>
    <w:rsid w:val="00F94E50"/>
    <w:rsid w:val="00F96B66"/>
    <w:rsid w:val="00FA5C38"/>
    <w:rsid w:val="00FA66A8"/>
    <w:rsid w:val="00FB0816"/>
    <w:rsid w:val="00FB20FF"/>
    <w:rsid w:val="00FB3944"/>
    <w:rsid w:val="00FB4312"/>
    <w:rsid w:val="00FB5E14"/>
    <w:rsid w:val="00FB7839"/>
    <w:rsid w:val="00FC00BB"/>
    <w:rsid w:val="00FC4438"/>
    <w:rsid w:val="00FC72AD"/>
    <w:rsid w:val="00FC7689"/>
    <w:rsid w:val="00FD254C"/>
    <w:rsid w:val="00FD2A40"/>
    <w:rsid w:val="00FE0CE3"/>
    <w:rsid w:val="00FE198D"/>
    <w:rsid w:val="00FE49AE"/>
    <w:rsid w:val="00FE7DE7"/>
    <w:rsid w:val="00FF0344"/>
    <w:rsid w:val="00FF2CA0"/>
    <w:rsid w:val="010D152A"/>
    <w:rsid w:val="04AB3B8E"/>
    <w:rsid w:val="15DF27DF"/>
    <w:rsid w:val="1933508C"/>
    <w:rsid w:val="255731B7"/>
    <w:rsid w:val="34FA6BD3"/>
    <w:rsid w:val="563F17A5"/>
    <w:rsid w:val="56413D3C"/>
    <w:rsid w:val="56D71E02"/>
    <w:rsid w:val="5F702E3F"/>
    <w:rsid w:val="61340DB2"/>
    <w:rsid w:val="6291098E"/>
    <w:rsid w:val="646A3AD7"/>
    <w:rsid w:val="7C28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自选图形 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24"/>
      <w:szCs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宋体" w:cs="Times New Roman"/>
      <w:szCs w:val="21"/>
    </w:rPr>
  </w:style>
  <w:style w:type="paragraph" w:styleId="4">
    <w:name w:val="Balloon Text"/>
    <w:basedOn w:val="1"/>
    <w:link w:val="24"/>
    <w:semiHidden/>
    <w:qFormat/>
    <w:uiPriority w:val="0"/>
    <w:rPr>
      <w:rFonts w:ascii="Times New Roman" w:hAnsi="Times New Roman" w:eastAsia="宋体" w:cs="Times New Roman"/>
      <w:kern w:val="0"/>
      <w:sz w:val="2"/>
      <w:szCs w:val="20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qFormat/>
    <w:uiPriority w:val="0"/>
    <w:rPr>
      <w:rFonts w:ascii="Times New Roman" w:hAnsi="Times New Roman" w:eastAsia="宋体" w:cs="Times New Roman"/>
    </w:rPr>
  </w:style>
  <w:style w:type="character" w:styleId="13">
    <w:name w:val="FollowedHyperlink"/>
    <w:basedOn w:val="10"/>
    <w:qFormat/>
    <w:uiPriority w:val="0"/>
    <w:rPr>
      <w:rFonts w:ascii="Times New Roman" w:hAnsi="Times New Roman" w:eastAsia="宋体" w:cs="Times New Roman"/>
      <w:color w:val="000000"/>
      <w:u w:val="none"/>
    </w:rPr>
  </w:style>
  <w:style w:type="character" w:styleId="14">
    <w:name w:val="Hyperlink"/>
    <w:basedOn w:val="10"/>
    <w:qFormat/>
    <w:uiPriority w:val="0"/>
    <w:rPr>
      <w:rFonts w:ascii="Times New Roman" w:hAnsi="Times New Roman" w:eastAsia="宋体" w:cs="Times New Roman"/>
      <w:color w:val="000000"/>
      <w:u w:val="none"/>
    </w:rPr>
  </w:style>
  <w:style w:type="character" w:customStyle="1" w:styleId="15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7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24"/>
      <w:szCs w:val="24"/>
    </w:rPr>
  </w:style>
  <w:style w:type="paragraph" w:customStyle="1" w:styleId="18">
    <w:name w:val="arti_metas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wp_visitcount1"/>
    <w:basedOn w:val="10"/>
    <w:qFormat/>
    <w:uiPriority w:val="0"/>
    <w:rPr>
      <w:vanish/>
      <w:color w:val="787878"/>
      <w:sz w:val="18"/>
      <w:szCs w:val="18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宋体" w:cs="Arial"/>
      <w:b/>
      <w:bCs/>
      <w:kern w:val="0"/>
      <w:sz w:val="24"/>
      <w:szCs w:val="24"/>
      <w:lang w:eastAsia="en-US"/>
    </w:rPr>
  </w:style>
  <w:style w:type="paragraph" w:customStyle="1" w:styleId="22">
    <w:name w:val="Char Char Char Char Char Char Char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宋体" w:cs="Arial"/>
      <w:b/>
      <w:bCs/>
      <w:kern w:val="0"/>
      <w:sz w:val="24"/>
      <w:szCs w:val="24"/>
      <w:lang w:eastAsia="en-US"/>
    </w:rPr>
  </w:style>
  <w:style w:type="paragraph" w:customStyle="1" w:styleId="23">
    <w:name w:val="Char Char Char Char Char Char Char Char Char Char Char Char Char2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宋体" w:cs="Arial"/>
      <w:b/>
      <w:bCs/>
      <w:kern w:val="0"/>
      <w:sz w:val="24"/>
      <w:szCs w:val="24"/>
      <w:lang w:eastAsia="en-US"/>
    </w:rPr>
  </w:style>
  <w:style w:type="character" w:customStyle="1" w:styleId="24">
    <w:name w:val="批注框文本 Char"/>
    <w:link w:val="4"/>
    <w:semiHidden/>
    <w:qFormat/>
    <w:uiPriority w:val="0"/>
    <w:rPr>
      <w:rFonts w:ascii="Times New Roman" w:hAnsi="Times New Roman" w:eastAsia="宋体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8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300</Words>
  <Characters>311</Characters>
  <Lines>4</Lines>
  <Paragraphs>1</Paragraphs>
  <TotalTime>1</TotalTime>
  <ScaleCrop>false</ScaleCrop>
  <LinksUpToDate>false</LinksUpToDate>
  <CharactersWithSpaces>387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2019-01-04T00:30:00Z</dcterms:created>
  <dc:creator>BJ</dc:creator>
  <cp:lastModifiedBy>席耶</cp:lastModifiedBy>
  <dcterms:modified xsi:type="dcterms:W3CDTF">2025-01-07T02:29:12Z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680CC6E3BF9F471F92C5EF2482A7F024</vt:lpwstr>
  </property>
  <property fmtid="{D5CDD505-2E9C-101B-9397-08002B2CF9AE}" pid="4" name="KSOTemplateDocerSaveRecord">
    <vt:lpwstr>eyJoZGlkIjoiYWI0ZTViZDE1YjMwMDk0MTc0YTM1MjU5ZTYwYzAyMDQiLCJ1c2VySWQiOiI0NzE3NjEzNzEifQ==</vt:lpwstr>
  </property>
</Properties>
</file>