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95B4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经济与贸易</w:t>
      </w:r>
      <w:r>
        <w:rPr>
          <w:rFonts w:hint="eastAsia" w:ascii="宋体" w:hAnsi="宋体"/>
          <w:b/>
          <w:sz w:val="32"/>
          <w:szCs w:val="32"/>
        </w:rPr>
        <w:t>学院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“经研博闻”</w:t>
      </w:r>
      <w:r>
        <w:rPr>
          <w:rFonts w:hint="eastAsia" w:ascii="宋体" w:hAnsi="宋体"/>
          <w:b/>
          <w:sz w:val="32"/>
          <w:szCs w:val="32"/>
        </w:rPr>
        <w:t>大学生志愿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宣讲团</w:t>
      </w:r>
      <w:r>
        <w:rPr>
          <w:rFonts w:hint="eastAsia" w:ascii="宋体" w:hAnsi="宋体"/>
          <w:b/>
          <w:sz w:val="32"/>
          <w:szCs w:val="32"/>
          <w:lang w:eastAsia="zh-CN"/>
        </w:rPr>
        <w:t>报名</w:t>
      </w:r>
      <w:r>
        <w:rPr>
          <w:rFonts w:hint="eastAsia" w:ascii="宋体" w:hAnsi="宋体"/>
          <w:b/>
          <w:sz w:val="32"/>
          <w:szCs w:val="32"/>
        </w:rPr>
        <w:t>表</w:t>
      </w:r>
    </w:p>
    <w:tbl>
      <w:tblPr>
        <w:tblStyle w:val="2"/>
        <w:tblW w:w="87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85"/>
        <w:gridCol w:w="855"/>
        <w:gridCol w:w="1185"/>
        <w:gridCol w:w="1755"/>
        <w:gridCol w:w="1756"/>
      </w:tblGrid>
      <w:tr w14:paraId="7521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2F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16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A2C2">
            <w:pPr>
              <w:jc w:val="left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47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88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在班级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8D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51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9FC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及QQ号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49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70F5B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7097B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5DA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政治面貌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C5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688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担任职务（班级、学生会或社团）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80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9A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A9A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个人教育简历（从初中开始填起）</w:t>
            </w:r>
          </w:p>
        </w:tc>
        <w:tc>
          <w:tcPr>
            <w:tcW w:w="7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AF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EC3CC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F9B9281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4CC972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D0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6106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初高中、大学期间曾获荣誉</w:t>
            </w:r>
          </w:p>
        </w:tc>
        <w:tc>
          <w:tcPr>
            <w:tcW w:w="7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DD9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6FC73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FFF0C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F8B2861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0F115E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32CCA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A0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1C7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自我评价</w:t>
            </w:r>
          </w:p>
        </w:tc>
        <w:tc>
          <w:tcPr>
            <w:tcW w:w="7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43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8E8D3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269D5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547009F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41D31E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CE25A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368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D83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大学学业目标（考研、考公、就业）</w:t>
            </w:r>
          </w:p>
        </w:tc>
        <w:tc>
          <w:tcPr>
            <w:tcW w:w="7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01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49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7C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 w14:paraId="2B1538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0DD5F31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</w:t>
            </w:r>
          </w:p>
          <w:p w14:paraId="0C5A1BF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长</w:t>
            </w:r>
          </w:p>
        </w:tc>
        <w:tc>
          <w:tcPr>
            <w:tcW w:w="7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0E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个人专长（若有请在□里打√） </w:t>
            </w:r>
          </w:p>
          <w:p w14:paraId="573D7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Office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PS 图片处理技术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美工字体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演讲与口才 </w:t>
            </w:r>
          </w:p>
          <w:p w14:paraId="6CF06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文字撰写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组织策划能力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网站管理技术及信息管理 </w:t>
            </w:r>
          </w:p>
          <w:p w14:paraId="34A4DDD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视频制作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36"/>
                <w:szCs w:val="36"/>
                <w:lang w:val="en-US" w:eastAsia="zh-CN" w:bidi="ar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其他：</w:t>
            </w:r>
          </w:p>
        </w:tc>
      </w:tr>
      <w:tr w14:paraId="4BD3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046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拟选择的宣讲内容（在□里打√）</w:t>
            </w:r>
          </w:p>
        </w:tc>
        <w:tc>
          <w:tcPr>
            <w:tcW w:w="7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0A9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党史知识类</w:t>
            </w:r>
          </w:p>
          <w:p w14:paraId="787CD11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经济学家故事类</w:t>
            </w:r>
          </w:p>
          <w:p w14:paraId="69B4032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经济学知识类</w:t>
            </w:r>
          </w:p>
          <w:p w14:paraId="6851216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经典书籍分享</w:t>
            </w:r>
            <w:bookmarkStart w:id="0" w:name="_GoBack"/>
            <w:bookmarkEnd w:id="0"/>
          </w:p>
        </w:tc>
      </w:tr>
    </w:tbl>
    <w:p w14:paraId="0E5BA2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mJjYWVjNzkyZTZiMDEyNWY5NzJkMGQxYjYzNzcifQ=="/>
  </w:docVars>
  <w:rsids>
    <w:rsidRoot w:val="7D505D6B"/>
    <w:rsid w:val="06C43629"/>
    <w:rsid w:val="1198201C"/>
    <w:rsid w:val="2F1020C6"/>
    <w:rsid w:val="5DCD7E79"/>
    <w:rsid w:val="619C398C"/>
    <w:rsid w:val="740D334E"/>
    <w:rsid w:val="74747653"/>
    <w:rsid w:val="7D50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220</Characters>
  <Lines>0</Lines>
  <Paragraphs>0</Paragraphs>
  <TotalTime>2</TotalTime>
  <ScaleCrop>false</ScaleCrop>
  <LinksUpToDate>false</LinksUpToDate>
  <CharactersWithSpaces>237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2024-10-30T06:56:00Z</dcterms:created>
  <dc:creator>candy</dc:creator>
  <cp:lastModifiedBy>晴天</cp:lastModifiedBy>
  <dcterms:modified xsi:type="dcterms:W3CDTF">2025-01-13T01:49:34Z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32B2691F293D4D27B14FF4030FFC5E82_11</vt:lpwstr>
  </property>
  <property fmtid="{D5CDD505-2E9C-101B-9397-08002B2CF9AE}" pid="4" name="KSOTemplateDocerSaveRecord">
    <vt:lpwstr>eyJoZGlkIjoiZjFhMjdhMjM4ZjE2YTQ4MjU3NWFlODI5YmFiYjc1ZWYiLCJ1c2VySWQiOiIyODM0OTY3MDAifQ==</vt:lpwstr>
  </property>
</Properties>
</file>