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153E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经济与贸易学院经济学专业（领航人才班）</w:t>
      </w:r>
    </w:p>
    <w:p w14:paraId="726A520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  名  申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请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表</w:t>
      </w:r>
    </w:p>
    <w:p w14:paraId="279DFC88">
      <w:pPr>
        <w:jc w:val="center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718"/>
        <w:gridCol w:w="1151"/>
        <w:gridCol w:w="1878"/>
        <w:gridCol w:w="1122"/>
        <w:gridCol w:w="1675"/>
        <w:gridCol w:w="36"/>
      </w:tblGrid>
      <w:tr w14:paraId="7C19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45" w:hRule="atLeast"/>
        </w:trPr>
        <w:tc>
          <w:tcPr>
            <w:tcW w:w="1268" w:type="dxa"/>
            <w:noWrap w:val="0"/>
            <w:vAlign w:val="center"/>
          </w:tcPr>
          <w:p w14:paraId="2833C01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18" w:type="dxa"/>
            <w:noWrap w:val="0"/>
            <w:vAlign w:val="center"/>
          </w:tcPr>
          <w:p w14:paraId="3D70B00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0E40DA8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  号</w:t>
            </w:r>
          </w:p>
        </w:tc>
        <w:tc>
          <w:tcPr>
            <w:tcW w:w="1878" w:type="dxa"/>
            <w:noWrap w:val="0"/>
            <w:vAlign w:val="center"/>
          </w:tcPr>
          <w:p w14:paraId="7282D51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79147A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1675" w:type="dxa"/>
            <w:noWrap w:val="0"/>
            <w:vAlign w:val="center"/>
          </w:tcPr>
          <w:p w14:paraId="68926D5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52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76" w:hRule="atLeast"/>
        </w:trPr>
        <w:tc>
          <w:tcPr>
            <w:tcW w:w="1268" w:type="dxa"/>
            <w:noWrap w:val="0"/>
            <w:vAlign w:val="center"/>
          </w:tcPr>
          <w:p w14:paraId="4EE26E2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18" w:type="dxa"/>
            <w:noWrap w:val="0"/>
            <w:vAlign w:val="center"/>
          </w:tcPr>
          <w:p w14:paraId="726B28C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5CBE55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78" w:type="dxa"/>
            <w:noWrap w:val="0"/>
            <w:vAlign w:val="center"/>
          </w:tcPr>
          <w:p w14:paraId="4912B64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53A6BCF2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籍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贯</w:t>
            </w:r>
          </w:p>
        </w:tc>
        <w:tc>
          <w:tcPr>
            <w:tcW w:w="1675" w:type="dxa"/>
            <w:noWrap w:val="0"/>
            <w:vAlign w:val="center"/>
          </w:tcPr>
          <w:p w14:paraId="440AF02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C2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45" w:hRule="atLeast"/>
        </w:trPr>
        <w:tc>
          <w:tcPr>
            <w:tcW w:w="1268" w:type="dxa"/>
            <w:noWrap w:val="0"/>
            <w:vAlign w:val="center"/>
          </w:tcPr>
          <w:p w14:paraId="0B0CA60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现所在</w:t>
            </w:r>
          </w:p>
          <w:p w14:paraId="71CA9FD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1718" w:type="dxa"/>
            <w:noWrap w:val="0"/>
            <w:vAlign w:val="center"/>
          </w:tcPr>
          <w:p w14:paraId="0B33096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1BEEAA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高考综合</w:t>
            </w:r>
          </w:p>
          <w:p w14:paraId="1DE9FE5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成绩</w:t>
            </w:r>
          </w:p>
        </w:tc>
        <w:tc>
          <w:tcPr>
            <w:tcW w:w="1878" w:type="dxa"/>
            <w:noWrap w:val="0"/>
            <w:vAlign w:val="center"/>
          </w:tcPr>
          <w:p w14:paraId="17ECE95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E6018D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高考类别</w:t>
            </w:r>
          </w:p>
        </w:tc>
        <w:tc>
          <w:tcPr>
            <w:tcW w:w="1675" w:type="dxa"/>
            <w:noWrap w:val="0"/>
            <w:vAlign w:val="center"/>
          </w:tcPr>
          <w:p w14:paraId="699B399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E17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61" w:hRule="atLeast"/>
        </w:trPr>
        <w:tc>
          <w:tcPr>
            <w:tcW w:w="1268" w:type="dxa"/>
            <w:noWrap w:val="0"/>
            <w:vAlign w:val="center"/>
          </w:tcPr>
          <w:p w14:paraId="7F5EF0D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高考数学成绩</w:t>
            </w:r>
          </w:p>
        </w:tc>
        <w:tc>
          <w:tcPr>
            <w:tcW w:w="1718" w:type="dxa"/>
            <w:noWrap w:val="0"/>
            <w:vAlign w:val="center"/>
          </w:tcPr>
          <w:p w14:paraId="248F270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51F09F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高考英语成绩</w:t>
            </w:r>
          </w:p>
        </w:tc>
        <w:tc>
          <w:tcPr>
            <w:tcW w:w="1878" w:type="dxa"/>
            <w:noWrap w:val="0"/>
            <w:vAlign w:val="center"/>
          </w:tcPr>
          <w:p w14:paraId="290BEE4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E1E876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高考语文</w:t>
            </w:r>
          </w:p>
          <w:p w14:paraId="3AA42B8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成绩</w:t>
            </w:r>
          </w:p>
        </w:tc>
        <w:tc>
          <w:tcPr>
            <w:tcW w:w="1675" w:type="dxa"/>
            <w:noWrap w:val="0"/>
            <w:vAlign w:val="center"/>
          </w:tcPr>
          <w:p w14:paraId="00CD61D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15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268" w:type="dxa"/>
            <w:noWrap w:val="0"/>
            <w:vAlign w:val="center"/>
          </w:tcPr>
          <w:p w14:paraId="58B3B17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7237C1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申请</w:t>
            </w:r>
          </w:p>
          <w:p w14:paraId="5993A32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F7DED8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理由</w:t>
            </w:r>
          </w:p>
          <w:p w14:paraId="7FD41DB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AE71F8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0" w:type="dxa"/>
            <w:gridSpan w:val="6"/>
            <w:noWrap w:val="0"/>
            <w:vAlign w:val="center"/>
          </w:tcPr>
          <w:p w14:paraId="1CA0793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C1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268" w:type="dxa"/>
            <w:noWrap w:val="0"/>
            <w:vAlign w:val="center"/>
          </w:tcPr>
          <w:p w14:paraId="7640953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班主任</w:t>
            </w:r>
          </w:p>
          <w:p w14:paraId="0525DE2D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580" w:type="dxa"/>
            <w:gridSpan w:val="6"/>
            <w:noWrap w:val="0"/>
            <w:vAlign w:val="center"/>
          </w:tcPr>
          <w:p w14:paraId="3016BC8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0C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268" w:type="dxa"/>
            <w:noWrap w:val="0"/>
            <w:vAlign w:val="center"/>
          </w:tcPr>
          <w:p w14:paraId="25C4C35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系部</w:t>
            </w:r>
          </w:p>
          <w:p w14:paraId="640318A2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580" w:type="dxa"/>
            <w:gridSpan w:val="6"/>
            <w:noWrap w:val="0"/>
            <w:vAlign w:val="center"/>
          </w:tcPr>
          <w:p w14:paraId="555F798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D4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268" w:type="dxa"/>
            <w:noWrap w:val="0"/>
            <w:vAlign w:val="center"/>
          </w:tcPr>
          <w:p w14:paraId="32C2340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  <w:p w14:paraId="3B7EDF53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580" w:type="dxa"/>
            <w:gridSpan w:val="6"/>
            <w:noWrap w:val="0"/>
            <w:vAlign w:val="center"/>
          </w:tcPr>
          <w:p w14:paraId="3E9B0E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5507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480" w:firstLineChars="200"/>
        <w:textAlignment w:val="auto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备注：</w:t>
      </w:r>
      <w:r>
        <w:rPr>
          <w:rFonts w:hint="default" w:ascii="仿宋_GB2312" w:eastAsia="仿宋_GB2312"/>
          <w:sz w:val="24"/>
          <w:szCs w:val="24"/>
          <w:lang w:val="en-US" w:eastAsia="zh-CN"/>
        </w:rPr>
        <w:t>遴选进入特色班的学生，原则上不能申请转专业。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3MDhiMDZmOWY1ODFmMGM0ZTBhNzE1NjQ2ZGI2YmQifQ=="/>
  </w:docVars>
  <w:rsids>
    <w:rsidRoot w:val="00902878"/>
    <w:rsid w:val="000163B2"/>
    <w:rsid w:val="00037365"/>
    <w:rsid w:val="0006063F"/>
    <w:rsid w:val="000A4BFF"/>
    <w:rsid w:val="000B46F4"/>
    <w:rsid w:val="000D740A"/>
    <w:rsid w:val="00130F4D"/>
    <w:rsid w:val="00190996"/>
    <w:rsid w:val="001C0A57"/>
    <w:rsid w:val="001C65C5"/>
    <w:rsid w:val="001D6DBA"/>
    <w:rsid w:val="001E76A1"/>
    <w:rsid w:val="002B1AD3"/>
    <w:rsid w:val="002C41BE"/>
    <w:rsid w:val="002C73E5"/>
    <w:rsid w:val="002D6569"/>
    <w:rsid w:val="003076C2"/>
    <w:rsid w:val="00315557"/>
    <w:rsid w:val="00346EAE"/>
    <w:rsid w:val="00363060"/>
    <w:rsid w:val="00364039"/>
    <w:rsid w:val="00375BA4"/>
    <w:rsid w:val="00391289"/>
    <w:rsid w:val="003B4EE6"/>
    <w:rsid w:val="00490D41"/>
    <w:rsid w:val="004B515C"/>
    <w:rsid w:val="004C44EC"/>
    <w:rsid w:val="004F3093"/>
    <w:rsid w:val="00530958"/>
    <w:rsid w:val="00553AAD"/>
    <w:rsid w:val="00577189"/>
    <w:rsid w:val="00580CC3"/>
    <w:rsid w:val="005A38EF"/>
    <w:rsid w:val="005A69DC"/>
    <w:rsid w:val="005D10F6"/>
    <w:rsid w:val="005E249F"/>
    <w:rsid w:val="005E3641"/>
    <w:rsid w:val="006252CD"/>
    <w:rsid w:val="0063730C"/>
    <w:rsid w:val="00663EEF"/>
    <w:rsid w:val="00684DBC"/>
    <w:rsid w:val="006A456A"/>
    <w:rsid w:val="006D6D25"/>
    <w:rsid w:val="0071058E"/>
    <w:rsid w:val="00730F6A"/>
    <w:rsid w:val="007967D6"/>
    <w:rsid w:val="007C154D"/>
    <w:rsid w:val="00805298"/>
    <w:rsid w:val="008061DA"/>
    <w:rsid w:val="008073CA"/>
    <w:rsid w:val="00822A96"/>
    <w:rsid w:val="00826F20"/>
    <w:rsid w:val="00834FD5"/>
    <w:rsid w:val="00875C36"/>
    <w:rsid w:val="00886CC9"/>
    <w:rsid w:val="008F3AB0"/>
    <w:rsid w:val="00902878"/>
    <w:rsid w:val="00915B9F"/>
    <w:rsid w:val="00920DCC"/>
    <w:rsid w:val="009702EF"/>
    <w:rsid w:val="009715B8"/>
    <w:rsid w:val="009A3829"/>
    <w:rsid w:val="009C56FB"/>
    <w:rsid w:val="009E632F"/>
    <w:rsid w:val="009E6BA6"/>
    <w:rsid w:val="009F169F"/>
    <w:rsid w:val="00A35B0E"/>
    <w:rsid w:val="00A530D3"/>
    <w:rsid w:val="00A6689A"/>
    <w:rsid w:val="00AA29B6"/>
    <w:rsid w:val="00AA7EC8"/>
    <w:rsid w:val="00AB7A64"/>
    <w:rsid w:val="00AE2073"/>
    <w:rsid w:val="00AF176F"/>
    <w:rsid w:val="00AF2686"/>
    <w:rsid w:val="00B47C1F"/>
    <w:rsid w:val="00B67ACA"/>
    <w:rsid w:val="00B93D7E"/>
    <w:rsid w:val="00BB241A"/>
    <w:rsid w:val="00BE5FB5"/>
    <w:rsid w:val="00C311D1"/>
    <w:rsid w:val="00C47B1E"/>
    <w:rsid w:val="00C61172"/>
    <w:rsid w:val="00C77DFE"/>
    <w:rsid w:val="00D239C8"/>
    <w:rsid w:val="00D2482E"/>
    <w:rsid w:val="00D2489E"/>
    <w:rsid w:val="00D459EB"/>
    <w:rsid w:val="00DC1E03"/>
    <w:rsid w:val="00DC67A0"/>
    <w:rsid w:val="00E05901"/>
    <w:rsid w:val="00E340C1"/>
    <w:rsid w:val="00E60E2F"/>
    <w:rsid w:val="00ED760F"/>
    <w:rsid w:val="00F73A83"/>
    <w:rsid w:val="00F97803"/>
    <w:rsid w:val="00FD6388"/>
    <w:rsid w:val="00FE1E34"/>
    <w:rsid w:val="011A0D3A"/>
    <w:rsid w:val="0136732D"/>
    <w:rsid w:val="027332A7"/>
    <w:rsid w:val="0281282A"/>
    <w:rsid w:val="03337134"/>
    <w:rsid w:val="04D8694E"/>
    <w:rsid w:val="05922FA0"/>
    <w:rsid w:val="05B44CC5"/>
    <w:rsid w:val="06FA704F"/>
    <w:rsid w:val="07300CC3"/>
    <w:rsid w:val="08BC0A60"/>
    <w:rsid w:val="08F33D56"/>
    <w:rsid w:val="0B372620"/>
    <w:rsid w:val="0E735F62"/>
    <w:rsid w:val="0E9D6C3E"/>
    <w:rsid w:val="0FDE143F"/>
    <w:rsid w:val="15B42ABF"/>
    <w:rsid w:val="15FB06EE"/>
    <w:rsid w:val="17516817"/>
    <w:rsid w:val="17697A3B"/>
    <w:rsid w:val="179A64E7"/>
    <w:rsid w:val="1CAD5857"/>
    <w:rsid w:val="1D3F7112"/>
    <w:rsid w:val="1DD12460"/>
    <w:rsid w:val="21374734"/>
    <w:rsid w:val="214E5B76"/>
    <w:rsid w:val="21F40BCC"/>
    <w:rsid w:val="264B6B28"/>
    <w:rsid w:val="26A60202"/>
    <w:rsid w:val="2936586D"/>
    <w:rsid w:val="298C7710"/>
    <w:rsid w:val="29D06793"/>
    <w:rsid w:val="2A143048"/>
    <w:rsid w:val="2AC5334C"/>
    <w:rsid w:val="2C2B5431"/>
    <w:rsid w:val="2C932FD6"/>
    <w:rsid w:val="2F3B7382"/>
    <w:rsid w:val="2FF65D56"/>
    <w:rsid w:val="327A2C6E"/>
    <w:rsid w:val="328C4514"/>
    <w:rsid w:val="345E575E"/>
    <w:rsid w:val="35B37A32"/>
    <w:rsid w:val="35F826AB"/>
    <w:rsid w:val="36400134"/>
    <w:rsid w:val="368A369C"/>
    <w:rsid w:val="36E025F7"/>
    <w:rsid w:val="36E16BA3"/>
    <w:rsid w:val="39810D86"/>
    <w:rsid w:val="39AB76EC"/>
    <w:rsid w:val="39BA6046"/>
    <w:rsid w:val="3AD925C9"/>
    <w:rsid w:val="3F4D5267"/>
    <w:rsid w:val="47200FB2"/>
    <w:rsid w:val="473016F6"/>
    <w:rsid w:val="48065944"/>
    <w:rsid w:val="49620CDF"/>
    <w:rsid w:val="4AAA5C63"/>
    <w:rsid w:val="4ABA5EA6"/>
    <w:rsid w:val="4AEF235E"/>
    <w:rsid w:val="4CE52F83"/>
    <w:rsid w:val="4E402B66"/>
    <w:rsid w:val="51D51818"/>
    <w:rsid w:val="52724B2C"/>
    <w:rsid w:val="55D77A0F"/>
    <w:rsid w:val="57007337"/>
    <w:rsid w:val="57BB325E"/>
    <w:rsid w:val="57E81EE8"/>
    <w:rsid w:val="58FA5DED"/>
    <w:rsid w:val="5B3752F1"/>
    <w:rsid w:val="5B9D11E8"/>
    <w:rsid w:val="5C3116D3"/>
    <w:rsid w:val="5E4579AB"/>
    <w:rsid w:val="5ECA6774"/>
    <w:rsid w:val="5EFD6EAF"/>
    <w:rsid w:val="5FC90992"/>
    <w:rsid w:val="616A3388"/>
    <w:rsid w:val="619F580B"/>
    <w:rsid w:val="62037616"/>
    <w:rsid w:val="63467ABF"/>
    <w:rsid w:val="63473E92"/>
    <w:rsid w:val="63A133BF"/>
    <w:rsid w:val="65140FB5"/>
    <w:rsid w:val="653A7EB8"/>
    <w:rsid w:val="65E90352"/>
    <w:rsid w:val="66F95103"/>
    <w:rsid w:val="6C56337C"/>
    <w:rsid w:val="6C5A2BED"/>
    <w:rsid w:val="6C705F6D"/>
    <w:rsid w:val="6D8F68C7"/>
    <w:rsid w:val="6E526272"/>
    <w:rsid w:val="6E7A1325"/>
    <w:rsid w:val="6EAC3BDA"/>
    <w:rsid w:val="70194DCD"/>
    <w:rsid w:val="70A41C35"/>
    <w:rsid w:val="724B4ECE"/>
    <w:rsid w:val="7345528C"/>
    <w:rsid w:val="753A35BC"/>
    <w:rsid w:val="76206C56"/>
    <w:rsid w:val="7791148D"/>
    <w:rsid w:val="779525FD"/>
    <w:rsid w:val="789B39B2"/>
    <w:rsid w:val="7AF53A62"/>
    <w:rsid w:val="7AFD53B9"/>
    <w:rsid w:val="7B811F45"/>
    <w:rsid w:val="7BAD0F8C"/>
    <w:rsid w:val="7D360B0D"/>
    <w:rsid w:val="7D4F7E21"/>
    <w:rsid w:val="7EC3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121</Characters>
  <Lines>6</Lines>
  <Paragraphs>1</Paragraphs>
  <TotalTime>4</TotalTime>
  <ScaleCrop>false</ScaleCrop>
  <LinksUpToDate>false</LinksUpToDate>
  <CharactersWithSpaces>133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2024-08-20T01:42:00Z</dcterms:created>
  <dc:creator>批阅者</dc:creator>
  <cp:lastModifiedBy>橙色粉丝包</cp:lastModifiedBy>
  <cp:lastPrinted>2024-08-21T01:05:00Z</cp:lastPrinted>
  <dcterms:modified xsi:type="dcterms:W3CDTF">2025-09-09T07:14:20Z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D4662B584092481D9CFEEDFFABF33A33_13</vt:lpwstr>
  </property>
  <property fmtid="{D5CDD505-2E9C-101B-9397-08002B2CF9AE}" pid="4" name="KSOTemplateDocerSaveRecord">
    <vt:lpwstr>eyJoZGlkIjoiZDVkY2IzMWRjZjBiZjhiYzZlY2VjMDZkMTFjZTJlN2EiLCJ1c2VySWQiOiI1NTE5OTY1MDYifQ==</vt:lpwstr>
  </property>
</Properties>
</file>